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3A2C9" w14:textId="77777777" w:rsidR="00DA1723" w:rsidRDefault="008F407F" w:rsidP="00DA1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07F">
        <w:rPr>
          <w:rFonts w:ascii="Times New Roman" w:hAnsi="Times New Roman" w:cs="Times New Roman"/>
          <w:sz w:val="28"/>
          <w:szCs w:val="28"/>
        </w:rPr>
        <w:t xml:space="preserve">Конспект фронтального занятия </w:t>
      </w:r>
      <w:r>
        <w:rPr>
          <w:rFonts w:ascii="Times New Roman" w:hAnsi="Times New Roman" w:cs="Times New Roman"/>
          <w:sz w:val="28"/>
          <w:szCs w:val="28"/>
        </w:rPr>
        <w:t xml:space="preserve">в старшей группе </w:t>
      </w:r>
      <w:r w:rsidRPr="008F407F">
        <w:rPr>
          <w:rFonts w:ascii="Times New Roman" w:hAnsi="Times New Roman" w:cs="Times New Roman"/>
          <w:sz w:val="28"/>
          <w:szCs w:val="28"/>
        </w:rPr>
        <w:t>по 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9C1AF" w14:textId="2CBB48C6" w:rsidR="00CE40B7" w:rsidRDefault="008F407F" w:rsidP="00DA17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07F">
        <w:rPr>
          <w:rFonts w:ascii="Times New Roman" w:hAnsi="Times New Roman" w:cs="Times New Roman"/>
          <w:sz w:val="28"/>
          <w:szCs w:val="28"/>
        </w:rPr>
        <w:t>«</w:t>
      </w:r>
      <w:r w:rsidR="007375A9">
        <w:rPr>
          <w:rFonts w:ascii="Times New Roman" w:hAnsi="Times New Roman" w:cs="Times New Roman"/>
          <w:sz w:val="28"/>
          <w:szCs w:val="28"/>
        </w:rPr>
        <w:t>Юные</w:t>
      </w:r>
      <w:r w:rsidR="00010363">
        <w:rPr>
          <w:rFonts w:ascii="Times New Roman" w:hAnsi="Times New Roman" w:cs="Times New Roman"/>
          <w:sz w:val="28"/>
          <w:szCs w:val="28"/>
        </w:rPr>
        <w:t xml:space="preserve"> морские</w:t>
      </w:r>
      <w:r w:rsidR="007375A9">
        <w:rPr>
          <w:rFonts w:ascii="Times New Roman" w:hAnsi="Times New Roman" w:cs="Times New Roman"/>
          <w:sz w:val="28"/>
          <w:szCs w:val="28"/>
        </w:rPr>
        <w:t xml:space="preserve"> </w:t>
      </w:r>
      <w:r w:rsidR="00741826">
        <w:rPr>
          <w:rFonts w:ascii="Times New Roman" w:hAnsi="Times New Roman" w:cs="Times New Roman"/>
          <w:sz w:val="28"/>
          <w:szCs w:val="28"/>
        </w:rPr>
        <w:t>спасатели</w:t>
      </w:r>
      <w:r w:rsidRPr="008F407F">
        <w:rPr>
          <w:rFonts w:ascii="Times New Roman" w:hAnsi="Times New Roman" w:cs="Times New Roman"/>
          <w:sz w:val="28"/>
          <w:szCs w:val="28"/>
        </w:rPr>
        <w:t>»</w:t>
      </w:r>
    </w:p>
    <w:p w14:paraId="35629EBF" w14:textId="1DDDCD0E" w:rsidR="005250A2" w:rsidRPr="005250A2" w:rsidRDefault="005250A2" w:rsidP="005250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250A2">
        <w:rPr>
          <w:rFonts w:ascii="Times New Roman" w:hAnsi="Times New Roman" w:cs="Times New Roman"/>
          <w:b/>
          <w:bCs/>
          <w:sz w:val="28"/>
          <w:szCs w:val="24"/>
        </w:rPr>
        <w:t>Цель:</w:t>
      </w:r>
      <w:r w:rsidRPr="005250A2">
        <w:rPr>
          <w:rFonts w:ascii="Times New Roman" w:hAnsi="Times New Roman" w:cs="Times New Roman"/>
          <w:sz w:val="28"/>
          <w:szCs w:val="24"/>
        </w:rPr>
        <w:t xml:space="preserve"> формирование</w:t>
      </w:r>
      <w:r>
        <w:rPr>
          <w:rFonts w:ascii="Times New Roman" w:hAnsi="Times New Roman" w:cs="Times New Roman"/>
          <w:sz w:val="28"/>
          <w:szCs w:val="24"/>
        </w:rPr>
        <w:t xml:space="preserve"> у детей</w:t>
      </w:r>
      <w:r w:rsidRPr="005250A2">
        <w:rPr>
          <w:rFonts w:ascii="Times New Roman" w:hAnsi="Times New Roman" w:cs="Times New Roman"/>
          <w:sz w:val="28"/>
          <w:szCs w:val="24"/>
        </w:rPr>
        <w:t xml:space="preserve"> основ экологической культуры</w:t>
      </w:r>
      <w:r w:rsidR="0090683B">
        <w:rPr>
          <w:rFonts w:ascii="Times New Roman" w:hAnsi="Times New Roman" w:cs="Times New Roman"/>
          <w:sz w:val="28"/>
          <w:szCs w:val="24"/>
        </w:rPr>
        <w:t>.</w:t>
      </w:r>
    </w:p>
    <w:p w14:paraId="5C8B19BC" w14:textId="3AC80A71" w:rsidR="00135895" w:rsidRDefault="008F407F" w:rsidP="008F40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76DD9">
        <w:rPr>
          <w:rFonts w:ascii="Times New Roman" w:hAnsi="Times New Roman" w:cs="Times New Roman"/>
          <w:b/>
          <w:sz w:val="28"/>
          <w:szCs w:val="24"/>
        </w:rPr>
        <w:t xml:space="preserve">Коррекционно-образовательные </w:t>
      </w:r>
      <w:r w:rsidR="007375A9">
        <w:rPr>
          <w:rFonts w:ascii="Times New Roman" w:hAnsi="Times New Roman" w:cs="Times New Roman"/>
          <w:b/>
          <w:sz w:val="28"/>
          <w:szCs w:val="24"/>
        </w:rPr>
        <w:t>задачи</w:t>
      </w:r>
      <w:r w:rsidRPr="00976DD9">
        <w:rPr>
          <w:rFonts w:ascii="Times New Roman" w:hAnsi="Times New Roman" w:cs="Times New Roman"/>
          <w:b/>
          <w:sz w:val="28"/>
          <w:szCs w:val="24"/>
        </w:rPr>
        <w:t>.</w:t>
      </w:r>
    </w:p>
    <w:p w14:paraId="540E4564" w14:textId="77777777" w:rsidR="005250A2" w:rsidRPr="005250A2" w:rsidRDefault="008F407F" w:rsidP="005250A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5895">
        <w:rPr>
          <w:rFonts w:ascii="Times New Roman" w:hAnsi="Times New Roman" w:cs="Times New Roman"/>
          <w:sz w:val="28"/>
          <w:szCs w:val="24"/>
        </w:rPr>
        <w:t>Расширение, уточнение и активизация словаря по теме «</w:t>
      </w:r>
      <w:r w:rsidR="00257195">
        <w:rPr>
          <w:rFonts w:ascii="Times New Roman" w:hAnsi="Times New Roman" w:cs="Times New Roman"/>
          <w:sz w:val="28"/>
          <w:szCs w:val="24"/>
        </w:rPr>
        <w:t>Обитатели</w:t>
      </w:r>
      <w:r w:rsidR="00135895">
        <w:rPr>
          <w:rFonts w:ascii="Times New Roman" w:hAnsi="Times New Roman" w:cs="Times New Roman"/>
          <w:sz w:val="28"/>
          <w:szCs w:val="24"/>
        </w:rPr>
        <w:t xml:space="preserve"> </w:t>
      </w:r>
      <w:r w:rsidR="00257195">
        <w:rPr>
          <w:rFonts w:ascii="Times New Roman" w:hAnsi="Times New Roman" w:cs="Times New Roman"/>
          <w:sz w:val="28"/>
          <w:szCs w:val="24"/>
        </w:rPr>
        <w:t>морей</w:t>
      </w:r>
      <w:r w:rsidRPr="00135895">
        <w:rPr>
          <w:rFonts w:ascii="Times New Roman" w:hAnsi="Times New Roman" w:cs="Times New Roman"/>
          <w:sz w:val="28"/>
          <w:szCs w:val="24"/>
        </w:rPr>
        <w:t>»</w:t>
      </w:r>
      <w:r w:rsidR="008B28CC">
        <w:rPr>
          <w:rFonts w:ascii="Times New Roman" w:hAnsi="Times New Roman" w:cs="Times New Roman"/>
          <w:sz w:val="28"/>
          <w:szCs w:val="24"/>
        </w:rPr>
        <w:t>;</w:t>
      </w:r>
      <w:r w:rsidR="005250A2" w:rsidRPr="005250A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14:paraId="058C2B4E" w14:textId="097D6861" w:rsidR="0090683B" w:rsidRPr="0090683B" w:rsidRDefault="0090683B" w:rsidP="005250A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195">
        <w:rPr>
          <w:rFonts w:ascii="Times New Roman" w:hAnsi="Times New Roman" w:cs="Times New Roman"/>
          <w:sz w:val="28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4"/>
        </w:rPr>
        <w:t>грамматических конструкций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FC64AD2" w14:textId="184A97CD" w:rsidR="00257195" w:rsidRPr="0090683B" w:rsidRDefault="005250A2" w:rsidP="009068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525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представлений об источниках загрязнения воды</w:t>
      </w:r>
      <w:r w:rsidR="00906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525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последствиях</w:t>
      </w:r>
      <w:r w:rsidR="00906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171A864" w14:textId="59A96832" w:rsidR="00135895" w:rsidRDefault="008F407F" w:rsidP="008F4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76DD9">
        <w:rPr>
          <w:rFonts w:ascii="Times New Roman" w:hAnsi="Times New Roman" w:cs="Times New Roman"/>
          <w:b/>
          <w:sz w:val="28"/>
          <w:szCs w:val="24"/>
        </w:rPr>
        <w:t>Коррекционно-развивающ</w:t>
      </w:r>
      <w:r w:rsidR="00135895">
        <w:rPr>
          <w:rFonts w:ascii="Times New Roman" w:hAnsi="Times New Roman" w:cs="Times New Roman"/>
          <w:b/>
          <w:sz w:val="28"/>
          <w:szCs w:val="24"/>
        </w:rPr>
        <w:t>и</w:t>
      </w:r>
      <w:r w:rsidRPr="00976DD9">
        <w:rPr>
          <w:rFonts w:ascii="Times New Roman" w:hAnsi="Times New Roman" w:cs="Times New Roman"/>
          <w:b/>
          <w:sz w:val="28"/>
          <w:szCs w:val="24"/>
        </w:rPr>
        <w:t xml:space="preserve">е </w:t>
      </w:r>
      <w:r w:rsidR="007375A9">
        <w:rPr>
          <w:rFonts w:ascii="Times New Roman" w:hAnsi="Times New Roman" w:cs="Times New Roman"/>
          <w:b/>
          <w:sz w:val="28"/>
          <w:szCs w:val="24"/>
        </w:rPr>
        <w:t>задачи</w:t>
      </w:r>
      <w:r w:rsidRPr="00976DD9">
        <w:rPr>
          <w:rFonts w:ascii="Times New Roman" w:hAnsi="Times New Roman" w:cs="Times New Roman"/>
          <w:b/>
          <w:sz w:val="28"/>
          <w:szCs w:val="24"/>
        </w:rPr>
        <w:t>.</w:t>
      </w:r>
      <w:r w:rsidRPr="00976DD9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6D1B7DF" w14:textId="0D817878" w:rsidR="00135895" w:rsidRDefault="008F407F" w:rsidP="001358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35895">
        <w:rPr>
          <w:rFonts w:ascii="Times New Roman" w:hAnsi="Times New Roman" w:cs="Times New Roman"/>
          <w:sz w:val="28"/>
          <w:szCs w:val="24"/>
        </w:rPr>
        <w:t>Развитие навыков речевого общения, связной речи</w:t>
      </w:r>
      <w:r w:rsidR="00135895">
        <w:rPr>
          <w:rFonts w:ascii="Times New Roman" w:hAnsi="Times New Roman" w:cs="Times New Roman"/>
          <w:sz w:val="28"/>
          <w:szCs w:val="24"/>
        </w:rPr>
        <w:t>;</w:t>
      </w:r>
    </w:p>
    <w:p w14:paraId="208E17AA" w14:textId="4D4D6E5B" w:rsidR="00135895" w:rsidRDefault="00135895" w:rsidP="001358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Развитие </w:t>
      </w:r>
      <w:r w:rsidR="008F407F" w:rsidRPr="00135895">
        <w:rPr>
          <w:rFonts w:ascii="Times New Roman" w:hAnsi="Times New Roman" w:cs="Times New Roman"/>
          <w:sz w:val="28"/>
          <w:szCs w:val="24"/>
        </w:rPr>
        <w:t>зрительного восприятия и внимания, мышления, творческого воображения</w:t>
      </w:r>
      <w:r>
        <w:rPr>
          <w:rFonts w:ascii="Times New Roman" w:hAnsi="Times New Roman" w:cs="Times New Roman"/>
          <w:sz w:val="28"/>
          <w:szCs w:val="24"/>
        </w:rPr>
        <w:t>;</w:t>
      </w:r>
      <w:r w:rsidR="008F407F" w:rsidRPr="00135895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2F11980" w14:textId="083D58E1" w:rsidR="00135895" w:rsidRDefault="00135895" w:rsidP="001358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Развитие </w:t>
      </w:r>
      <w:r w:rsidR="008F407F" w:rsidRPr="00135895">
        <w:rPr>
          <w:rFonts w:ascii="Times New Roman" w:hAnsi="Times New Roman" w:cs="Times New Roman"/>
          <w:sz w:val="28"/>
          <w:szCs w:val="24"/>
        </w:rPr>
        <w:t>общей, тонкой и артикуляционной моторики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348764B7" w14:textId="472264CA" w:rsidR="008B28CC" w:rsidRDefault="008B28CC" w:rsidP="0013589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Развитие координации движений</w:t>
      </w:r>
      <w:r w:rsidR="00257195">
        <w:rPr>
          <w:rFonts w:ascii="Times New Roman" w:hAnsi="Times New Roman" w:cs="Times New Roman"/>
          <w:sz w:val="28"/>
          <w:szCs w:val="24"/>
        </w:rPr>
        <w:t>.</w:t>
      </w:r>
    </w:p>
    <w:p w14:paraId="2354583D" w14:textId="3E8E2E61" w:rsidR="008F407F" w:rsidRDefault="008F407F" w:rsidP="008F4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76DD9">
        <w:rPr>
          <w:rFonts w:ascii="Times New Roman" w:hAnsi="Times New Roman" w:cs="Times New Roman"/>
          <w:b/>
          <w:sz w:val="28"/>
          <w:szCs w:val="24"/>
        </w:rPr>
        <w:t xml:space="preserve">Коррекционно-воспитательные </w:t>
      </w:r>
      <w:r w:rsidR="007375A9">
        <w:rPr>
          <w:rFonts w:ascii="Times New Roman" w:hAnsi="Times New Roman" w:cs="Times New Roman"/>
          <w:b/>
          <w:sz w:val="28"/>
          <w:szCs w:val="24"/>
        </w:rPr>
        <w:t>задачи</w:t>
      </w:r>
      <w:r w:rsidRPr="00976DD9">
        <w:rPr>
          <w:rFonts w:ascii="Times New Roman" w:hAnsi="Times New Roman" w:cs="Times New Roman"/>
          <w:b/>
          <w:sz w:val="28"/>
          <w:szCs w:val="24"/>
        </w:rPr>
        <w:t xml:space="preserve">. </w:t>
      </w:r>
    </w:p>
    <w:p w14:paraId="72A37CB5" w14:textId="31C88893" w:rsidR="00135895" w:rsidRDefault="00135895" w:rsidP="001358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Воспитание доброжелательности и навыков сотрудничества;</w:t>
      </w:r>
    </w:p>
    <w:p w14:paraId="752C37DB" w14:textId="334C4E6C" w:rsidR="00135895" w:rsidRDefault="00135895" w:rsidP="001358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Воспитание бережного отношения к природе</w:t>
      </w:r>
      <w:r w:rsidR="00010363">
        <w:rPr>
          <w:rFonts w:ascii="Times New Roman" w:hAnsi="Times New Roman" w:cs="Times New Roman"/>
          <w:sz w:val="28"/>
          <w:szCs w:val="24"/>
        </w:rPr>
        <w:t>;</w:t>
      </w:r>
    </w:p>
    <w:p w14:paraId="1C923D1C" w14:textId="6E495C31" w:rsidR="00135895" w:rsidRPr="00135895" w:rsidRDefault="00135895" w:rsidP="0013589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Воспитание самостоятельности, активности, инициативности.</w:t>
      </w:r>
    </w:p>
    <w:p w14:paraId="75C9D088" w14:textId="11F0A01E" w:rsidR="008F407F" w:rsidRDefault="008F407F" w:rsidP="008F4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76DD9">
        <w:rPr>
          <w:rFonts w:ascii="Times New Roman" w:hAnsi="Times New Roman" w:cs="Times New Roman"/>
          <w:b/>
          <w:sz w:val="28"/>
          <w:szCs w:val="24"/>
        </w:rPr>
        <w:t>Оборудование</w:t>
      </w:r>
      <w:r w:rsidR="00135895">
        <w:rPr>
          <w:rFonts w:ascii="Times New Roman" w:hAnsi="Times New Roman" w:cs="Times New Roman"/>
          <w:b/>
          <w:sz w:val="28"/>
          <w:szCs w:val="24"/>
        </w:rPr>
        <w:t>:</w:t>
      </w:r>
      <w:r w:rsidR="0027473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74737" w:rsidRPr="00274737">
        <w:rPr>
          <w:rFonts w:ascii="Times New Roman" w:hAnsi="Times New Roman" w:cs="Times New Roman"/>
          <w:bCs/>
          <w:sz w:val="28"/>
          <w:szCs w:val="24"/>
        </w:rPr>
        <w:t>мультимедийная доска</w:t>
      </w:r>
      <w:r w:rsidR="00AF0A6C">
        <w:rPr>
          <w:rFonts w:ascii="Times New Roman" w:hAnsi="Times New Roman" w:cs="Times New Roman"/>
          <w:bCs/>
          <w:sz w:val="28"/>
          <w:szCs w:val="24"/>
        </w:rPr>
        <w:t>, презентация,</w:t>
      </w:r>
      <w:r w:rsidR="00D73E9D">
        <w:rPr>
          <w:rFonts w:ascii="Times New Roman" w:hAnsi="Times New Roman" w:cs="Times New Roman"/>
          <w:bCs/>
          <w:sz w:val="28"/>
          <w:szCs w:val="24"/>
        </w:rPr>
        <w:t xml:space="preserve"> пластиковый контейнер, коробочки от киндеров по количеству детей, целлофановый пакет, крышка от бутылки, </w:t>
      </w:r>
      <w:r w:rsidR="008C7BF7">
        <w:rPr>
          <w:rFonts w:ascii="Times New Roman" w:hAnsi="Times New Roman" w:cs="Times New Roman"/>
          <w:bCs/>
          <w:sz w:val="28"/>
          <w:szCs w:val="24"/>
        </w:rPr>
        <w:t xml:space="preserve">обрывки газеты, </w:t>
      </w:r>
      <w:r w:rsidR="00010363">
        <w:rPr>
          <w:rFonts w:ascii="Times New Roman" w:hAnsi="Times New Roman" w:cs="Times New Roman"/>
          <w:bCs/>
          <w:sz w:val="28"/>
          <w:szCs w:val="24"/>
        </w:rPr>
        <w:t xml:space="preserve">сетка, </w:t>
      </w:r>
      <w:r w:rsidR="00561863">
        <w:rPr>
          <w:rFonts w:ascii="Times New Roman" w:hAnsi="Times New Roman" w:cs="Times New Roman"/>
          <w:bCs/>
          <w:sz w:val="28"/>
          <w:szCs w:val="24"/>
        </w:rPr>
        <w:t xml:space="preserve">кейсы по количеству детей, </w:t>
      </w:r>
      <w:r w:rsidR="00D73E9D">
        <w:rPr>
          <w:rFonts w:ascii="Times New Roman" w:hAnsi="Times New Roman" w:cs="Times New Roman"/>
          <w:bCs/>
          <w:sz w:val="28"/>
          <w:szCs w:val="24"/>
        </w:rPr>
        <w:t>ракушки, камни, искусственные водоросли, игрушки «</w:t>
      </w:r>
      <w:r w:rsidR="00010363">
        <w:rPr>
          <w:rFonts w:ascii="Times New Roman" w:hAnsi="Times New Roman" w:cs="Times New Roman"/>
          <w:bCs/>
          <w:sz w:val="28"/>
          <w:szCs w:val="24"/>
        </w:rPr>
        <w:t>Обитатели</w:t>
      </w:r>
      <w:r w:rsidR="00D73E9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010363">
        <w:rPr>
          <w:rFonts w:ascii="Times New Roman" w:hAnsi="Times New Roman" w:cs="Times New Roman"/>
          <w:bCs/>
          <w:sz w:val="28"/>
          <w:szCs w:val="24"/>
        </w:rPr>
        <w:t>моря</w:t>
      </w:r>
      <w:r w:rsidR="00D73E9D">
        <w:rPr>
          <w:rFonts w:ascii="Times New Roman" w:hAnsi="Times New Roman" w:cs="Times New Roman"/>
          <w:bCs/>
          <w:sz w:val="28"/>
          <w:szCs w:val="24"/>
        </w:rPr>
        <w:t>»</w:t>
      </w:r>
      <w:r w:rsidR="00010363">
        <w:rPr>
          <w:rFonts w:ascii="Times New Roman" w:hAnsi="Times New Roman" w:cs="Times New Roman"/>
          <w:bCs/>
          <w:sz w:val="28"/>
          <w:szCs w:val="24"/>
        </w:rPr>
        <w:t xml:space="preserve"> (синяя акула, пятнистая акула, кит, касатка, осьминог, угорь, морская черепаха, рыба-пила, омар)</w:t>
      </w:r>
      <w:r w:rsidR="00D73E9D">
        <w:rPr>
          <w:rFonts w:ascii="Times New Roman" w:hAnsi="Times New Roman" w:cs="Times New Roman"/>
          <w:bCs/>
          <w:sz w:val="28"/>
          <w:szCs w:val="24"/>
        </w:rPr>
        <w:t>, бумажные полотенца, медали для награждения.</w:t>
      </w:r>
    </w:p>
    <w:p w14:paraId="5A51F055" w14:textId="3BF4FC96" w:rsidR="008F407F" w:rsidRDefault="008F407F" w:rsidP="008F40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6EFC">
        <w:rPr>
          <w:rFonts w:ascii="Times New Roman" w:hAnsi="Times New Roman" w:cs="Times New Roman"/>
          <w:b/>
          <w:sz w:val="28"/>
          <w:szCs w:val="24"/>
        </w:rPr>
        <w:t>Ход занятия</w:t>
      </w:r>
    </w:p>
    <w:p w14:paraId="0A344F6C" w14:textId="77777777" w:rsidR="005317FE" w:rsidRDefault="008F407F" w:rsidP="005317F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317FE">
        <w:rPr>
          <w:rFonts w:ascii="Times New Roman" w:hAnsi="Times New Roman" w:cs="Times New Roman"/>
          <w:b/>
          <w:sz w:val="28"/>
          <w:szCs w:val="24"/>
        </w:rPr>
        <w:t>Организационный момент</w:t>
      </w:r>
      <w:r w:rsidR="00FC084A" w:rsidRPr="005317F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7E30B62B" w14:textId="50803027" w:rsidR="005317FE" w:rsidRPr="005317FE" w:rsidRDefault="00F61397" w:rsidP="005317F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317FE">
        <w:rPr>
          <w:rFonts w:ascii="Times New Roman" w:hAnsi="Times New Roman" w:cs="Times New Roman"/>
          <w:bCs/>
          <w:sz w:val="28"/>
          <w:szCs w:val="24"/>
        </w:rPr>
        <w:t>-Здравствуйте, ребята. Меня зовут Александра Евгеньевна.</w:t>
      </w:r>
      <w:r w:rsidR="005317FE" w:rsidRPr="005317FE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63CC5">
        <w:rPr>
          <w:rFonts w:ascii="Times New Roman" w:hAnsi="Times New Roman" w:cs="Times New Roman"/>
          <w:bCs/>
          <w:sz w:val="28"/>
          <w:szCs w:val="24"/>
        </w:rPr>
        <w:t>Как у</w:t>
      </w:r>
      <w:r w:rsidR="005317FE" w:rsidRPr="005317FE">
        <w:rPr>
          <w:rFonts w:ascii="Times New Roman" w:hAnsi="Times New Roman" w:cs="Times New Roman"/>
          <w:bCs/>
          <w:sz w:val="28"/>
          <w:szCs w:val="24"/>
        </w:rPr>
        <w:t xml:space="preserve"> вас настроение?</w:t>
      </w:r>
    </w:p>
    <w:p w14:paraId="7634F923" w14:textId="7EEF899F" w:rsidR="005317FE" w:rsidRPr="00850F5E" w:rsidRDefault="005317FE" w:rsidP="00F6139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 w:rsidRPr="00F67DF3">
        <w:rPr>
          <w:rFonts w:ascii="Times New Roman" w:hAnsi="Times New Roman" w:cs="Times New Roman"/>
          <w:bCs/>
          <w:sz w:val="28"/>
          <w:szCs w:val="24"/>
        </w:rPr>
        <w:lastRenderedPageBreak/>
        <w:t>Звучит звуковой сигнал.</w:t>
      </w:r>
      <w:r w:rsidR="007375A9" w:rsidRPr="00F67DF3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375A9" w:rsidRPr="00850F5E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«Внимание, внимание! </w:t>
      </w:r>
      <w:r w:rsidR="008A102C" w:rsidRPr="00850F5E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Экстренное сообщение! Срочно требуется помощь морских </w:t>
      </w:r>
      <w:r w:rsidR="00741826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спасателей</w:t>
      </w:r>
      <w:r w:rsidR="008A102C" w:rsidRPr="00850F5E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для очистки моря от мусора</w:t>
      </w:r>
      <w:r w:rsidR="007375A9" w:rsidRPr="00850F5E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»</w:t>
      </w:r>
      <w:r w:rsidR="00F67DF3" w:rsidRPr="00850F5E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.</w:t>
      </w:r>
    </w:p>
    <w:p w14:paraId="754B9ED1" w14:textId="0E8E82E4" w:rsidR="00F67DF3" w:rsidRDefault="00F67DF3" w:rsidP="00F6139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</w:t>
      </w:r>
      <w:r w:rsidR="00643594">
        <w:rPr>
          <w:rFonts w:ascii="Times New Roman" w:hAnsi="Times New Roman" w:cs="Times New Roman"/>
          <w:bCs/>
          <w:sz w:val="28"/>
          <w:szCs w:val="24"/>
        </w:rPr>
        <w:t xml:space="preserve">Вы слышите? Кажется, нужна помощь! </w:t>
      </w:r>
      <w:r>
        <w:rPr>
          <w:rFonts w:ascii="Times New Roman" w:hAnsi="Times New Roman" w:cs="Times New Roman"/>
          <w:bCs/>
          <w:sz w:val="28"/>
          <w:szCs w:val="24"/>
        </w:rPr>
        <w:t xml:space="preserve">Я предлагаю </w:t>
      </w:r>
      <w:r w:rsidR="008A3316">
        <w:rPr>
          <w:rFonts w:ascii="Times New Roman" w:hAnsi="Times New Roman" w:cs="Times New Roman"/>
          <w:bCs/>
          <w:sz w:val="28"/>
          <w:szCs w:val="24"/>
        </w:rPr>
        <w:t>в</w:t>
      </w:r>
      <w:r>
        <w:rPr>
          <w:rFonts w:ascii="Times New Roman" w:hAnsi="Times New Roman" w:cs="Times New Roman"/>
          <w:bCs/>
          <w:sz w:val="28"/>
          <w:szCs w:val="24"/>
        </w:rPr>
        <w:t>ам</w:t>
      </w:r>
      <w:r w:rsidR="00F1729D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 xml:space="preserve">стать </w:t>
      </w:r>
      <w:r w:rsidR="008A102C">
        <w:rPr>
          <w:rFonts w:ascii="Times New Roman" w:hAnsi="Times New Roman" w:cs="Times New Roman"/>
          <w:bCs/>
          <w:sz w:val="28"/>
          <w:szCs w:val="24"/>
        </w:rPr>
        <w:t xml:space="preserve">морскими </w:t>
      </w:r>
      <w:r w:rsidR="00741826">
        <w:rPr>
          <w:rFonts w:ascii="Times New Roman" w:hAnsi="Times New Roman" w:cs="Times New Roman"/>
          <w:bCs/>
          <w:sz w:val="28"/>
          <w:szCs w:val="24"/>
        </w:rPr>
        <w:t>спасателями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4"/>
        </w:rPr>
        <w:t>. Вы готовы?</w:t>
      </w:r>
    </w:p>
    <w:p w14:paraId="17B6CDE1" w14:textId="5460D8FB" w:rsidR="00663CC5" w:rsidRPr="00F61397" w:rsidRDefault="008A3316" w:rsidP="00663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="00663CC5" w:rsidRPr="00646E3A">
        <w:rPr>
          <w:rFonts w:ascii="Times New Roman" w:hAnsi="Times New Roman" w:cs="Times New Roman"/>
          <w:b/>
          <w:sz w:val="28"/>
          <w:szCs w:val="24"/>
        </w:rPr>
        <w:t xml:space="preserve">.  </w:t>
      </w:r>
      <w:r w:rsidR="00663CC5" w:rsidRPr="00F61397">
        <w:rPr>
          <w:rFonts w:ascii="Times New Roman" w:hAnsi="Times New Roman" w:cs="Times New Roman"/>
          <w:b/>
          <w:sz w:val="28"/>
          <w:szCs w:val="24"/>
        </w:rPr>
        <w:t>Упражнение «Что нужно водолазу?»</w:t>
      </w:r>
      <w:r w:rsidR="00663CC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0F70FA0D" w14:textId="75B6A000" w:rsidR="00F6419F" w:rsidRDefault="00663CC5" w:rsidP="008A331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- Посмотрите, </w:t>
      </w:r>
      <w:r w:rsidR="00F1729D">
        <w:rPr>
          <w:rFonts w:ascii="Times New Roman" w:hAnsi="Times New Roman" w:cs="Times New Roman"/>
          <w:bCs/>
          <w:sz w:val="28"/>
          <w:szCs w:val="24"/>
        </w:rPr>
        <w:t>т</w:t>
      </w:r>
      <w:r>
        <w:rPr>
          <w:rFonts w:ascii="Times New Roman" w:hAnsi="Times New Roman" w:cs="Times New Roman"/>
          <w:bCs/>
          <w:sz w:val="28"/>
          <w:szCs w:val="24"/>
        </w:rPr>
        <w:t xml:space="preserve">ак выглядит </w:t>
      </w:r>
      <w:r w:rsidR="00741826">
        <w:rPr>
          <w:rFonts w:ascii="Times New Roman" w:hAnsi="Times New Roman" w:cs="Times New Roman"/>
          <w:bCs/>
          <w:sz w:val="28"/>
          <w:szCs w:val="24"/>
        </w:rPr>
        <w:t>морской спасатель</w:t>
      </w:r>
      <w:r>
        <w:rPr>
          <w:rFonts w:ascii="Times New Roman" w:hAnsi="Times New Roman" w:cs="Times New Roman"/>
          <w:bCs/>
          <w:sz w:val="28"/>
          <w:szCs w:val="24"/>
        </w:rPr>
        <w:t>. У него есть специальное снаряжение</w:t>
      </w:r>
      <w:r w:rsidR="008A3316">
        <w:rPr>
          <w:rFonts w:ascii="Times New Roman" w:hAnsi="Times New Roman" w:cs="Times New Roman"/>
          <w:bCs/>
          <w:sz w:val="28"/>
          <w:szCs w:val="24"/>
        </w:rPr>
        <w:t>, давайте и мы его примерим</w:t>
      </w:r>
      <w:r>
        <w:rPr>
          <w:rFonts w:ascii="Times New Roman" w:hAnsi="Times New Roman" w:cs="Times New Roman"/>
          <w:bCs/>
          <w:sz w:val="28"/>
          <w:szCs w:val="24"/>
        </w:rPr>
        <w:t xml:space="preserve">.  </w:t>
      </w:r>
      <w:r w:rsidR="008A3316">
        <w:rPr>
          <w:rFonts w:ascii="Times New Roman" w:hAnsi="Times New Roman" w:cs="Times New Roman"/>
          <w:bCs/>
          <w:sz w:val="28"/>
          <w:szCs w:val="24"/>
        </w:rPr>
        <w:t>Кто знает, что это такое? Правильно, это гидрокостюм. Он нужен, чтобы не замерзнуть в холодной морской пучине.</w:t>
      </w:r>
    </w:p>
    <w:p w14:paraId="2000D317" w14:textId="5B8C380C" w:rsidR="008A3316" w:rsidRDefault="008A3316" w:rsidP="008A331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Это маска. Для чего она нужна? Правильно, чтобы видеть под водой.</w:t>
      </w:r>
    </w:p>
    <w:p w14:paraId="2D4F0E29" w14:textId="406F560E" w:rsidR="008A3316" w:rsidRDefault="008A3316" w:rsidP="008A331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Это ласты. Для чего они нужны? Чтобы передвигаться под водой.</w:t>
      </w:r>
    </w:p>
    <w:p w14:paraId="0A45229E" w14:textId="3C85ED56" w:rsidR="008A3316" w:rsidRDefault="008A3316" w:rsidP="008A331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Ну все, ребята, мы готовы? Зажимаем нос, вдыхаем воздух и ныряем? </w:t>
      </w:r>
    </w:p>
    <w:p w14:paraId="78EECFEF" w14:textId="68E83D3B" w:rsidR="008A3316" w:rsidRDefault="008A3316" w:rsidP="008A331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(Ответы детей)</w:t>
      </w:r>
    </w:p>
    <w:p w14:paraId="3081F759" w14:textId="46D4AB0B" w:rsidR="008A3316" w:rsidRDefault="008A3316" w:rsidP="008A331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Точно! Как же </w:t>
      </w:r>
      <w:r w:rsidR="00DA1723">
        <w:rPr>
          <w:rFonts w:ascii="Times New Roman" w:hAnsi="Times New Roman" w:cs="Times New Roman"/>
          <w:bCs/>
          <w:sz w:val="28"/>
          <w:szCs w:val="24"/>
        </w:rPr>
        <w:t>без</w:t>
      </w:r>
      <w:r>
        <w:rPr>
          <w:rFonts w:ascii="Times New Roman" w:hAnsi="Times New Roman" w:cs="Times New Roman"/>
          <w:bCs/>
          <w:sz w:val="28"/>
          <w:szCs w:val="24"/>
        </w:rPr>
        <w:t xml:space="preserve"> акваланг</w:t>
      </w:r>
      <w:r w:rsidR="00DA1723">
        <w:rPr>
          <w:rFonts w:ascii="Times New Roman" w:hAnsi="Times New Roman" w:cs="Times New Roman"/>
          <w:bCs/>
          <w:sz w:val="28"/>
          <w:szCs w:val="24"/>
        </w:rPr>
        <w:t>а</w:t>
      </w:r>
      <w:r>
        <w:rPr>
          <w:rFonts w:ascii="Times New Roman" w:hAnsi="Times New Roman" w:cs="Times New Roman"/>
          <w:bCs/>
          <w:sz w:val="28"/>
          <w:szCs w:val="24"/>
        </w:rPr>
        <w:t>?! Без воздуха из акваланга мы не сможем дышать под водой! Мы почти готовы…</w:t>
      </w:r>
    </w:p>
    <w:p w14:paraId="4A3AAA41" w14:textId="659B6B37" w:rsidR="00663CC5" w:rsidRDefault="008A3316" w:rsidP="00663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</w:t>
      </w:r>
      <w:r w:rsidR="00663CC5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663CC5" w:rsidRPr="00FC084A">
        <w:rPr>
          <w:rFonts w:ascii="Times New Roman" w:hAnsi="Times New Roman" w:cs="Times New Roman"/>
          <w:b/>
          <w:sz w:val="28"/>
          <w:szCs w:val="24"/>
        </w:rPr>
        <w:t>Физкультминутка «Тренировка водолаза»</w:t>
      </w:r>
      <w:r w:rsidR="00C527EE">
        <w:rPr>
          <w:rFonts w:ascii="Times New Roman" w:hAnsi="Times New Roman" w:cs="Times New Roman"/>
          <w:b/>
          <w:sz w:val="28"/>
          <w:szCs w:val="24"/>
        </w:rPr>
        <w:t xml:space="preserve"> (нейропсихологические упражнения)</w:t>
      </w:r>
      <w:r w:rsidR="00663CC5" w:rsidRPr="00FC084A">
        <w:rPr>
          <w:rFonts w:ascii="Times New Roman" w:hAnsi="Times New Roman" w:cs="Times New Roman"/>
          <w:b/>
          <w:sz w:val="28"/>
          <w:szCs w:val="24"/>
        </w:rPr>
        <w:t>.</w:t>
      </w:r>
    </w:p>
    <w:p w14:paraId="29A615A9" w14:textId="64C7D626" w:rsidR="00663CC5" w:rsidRDefault="00663CC5" w:rsidP="004B0AE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- </w:t>
      </w:r>
      <w:r w:rsidR="008A3316">
        <w:rPr>
          <w:rFonts w:ascii="Times New Roman" w:hAnsi="Times New Roman" w:cs="Times New Roman"/>
          <w:bCs/>
          <w:sz w:val="28"/>
          <w:szCs w:val="24"/>
        </w:rPr>
        <w:t>Но еще у</w:t>
      </w:r>
      <w:r w:rsidR="004B0AE7">
        <w:rPr>
          <w:rFonts w:ascii="Times New Roman" w:hAnsi="Times New Roman" w:cs="Times New Roman"/>
          <w:bCs/>
          <w:sz w:val="28"/>
          <w:szCs w:val="24"/>
        </w:rPr>
        <w:t xml:space="preserve"> водолазов есть язык жестов, чтобы общаться под водой. Хотите научиться?</w:t>
      </w:r>
    </w:p>
    <w:p w14:paraId="6399B548" w14:textId="7AA7124E" w:rsidR="00663CC5" w:rsidRDefault="00C527EE" w:rsidP="00663CC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1</w:t>
      </w:r>
      <w:r w:rsidR="00663CC5">
        <w:rPr>
          <w:rFonts w:ascii="Times New Roman" w:hAnsi="Times New Roman" w:cs="Times New Roman"/>
          <w:bCs/>
          <w:sz w:val="28"/>
          <w:szCs w:val="24"/>
        </w:rPr>
        <w:t xml:space="preserve"> упражнение «Все </w:t>
      </w:r>
      <w:r>
        <w:rPr>
          <w:rFonts w:ascii="Times New Roman" w:hAnsi="Times New Roman" w:cs="Times New Roman"/>
          <w:bCs/>
          <w:sz w:val="28"/>
          <w:szCs w:val="24"/>
        </w:rPr>
        <w:t>хорошо</w:t>
      </w:r>
      <w:r w:rsidR="00663CC5">
        <w:rPr>
          <w:rFonts w:ascii="Times New Roman" w:hAnsi="Times New Roman" w:cs="Times New Roman"/>
          <w:bCs/>
          <w:sz w:val="28"/>
          <w:szCs w:val="24"/>
        </w:rPr>
        <w:t xml:space="preserve">». </w:t>
      </w:r>
    </w:p>
    <w:p w14:paraId="30060865" w14:textId="76763D3C" w:rsidR="00663CC5" w:rsidRDefault="00C527EE" w:rsidP="00663CC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</w:t>
      </w:r>
      <w:r w:rsidR="00663CC5">
        <w:rPr>
          <w:rFonts w:ascii="Times New Roman" w:hAnsi="Times New Roman" w:cs="Times New Roman"/>
          <w:bCs/>
          <w:sz w:val="28"/>
          <w:szCs w:val="24"/>
        </w:rPr>
        <w:t xml:space="preserve"> упражнение «Плыви-стоп». </w:t>
      </w:r>
    </w:p>
    <w:p w14:paraId="1E113A59" w14:textId="2F4847C7" w:rsidR="005F4A58" w:rsidRDefault="004B0AE7" w:rsidP="005F4A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3</w:t>
      </w:r>
      <w:r w:rsidR="005F4A58">
        <w:rPr>
          <w:rFonts w:ascii="Times New Roman" w:hAnsi="Times New Roman" w:cs="Times New Roman"/>
          <w:bCs/>
          <w:sz w:val="28"/>
          <w:szCs w:val="24"/>
        </w:rPr>
        <w:t xml:space="preserve"> упражнение. </w:t>
      </w:r>
      <w:r w:rsidR="00C527EE">
        <w:rPr>
          <w:rFonts w:ascii="Times New Roman" w:hAnsi="Times New Roman" w:cs="Times New Roman"/>
          <w:bCs/>
          <w:sz w:val="28"/>
          <w:szCs w:val="24"/>
        </w:rPr>
        <w:t>Проверяем, работает ли акваланг. Вдыхаем и выдыхаем через рот.</w:t>
      </w:r>
    </w:p>
    <w:p w14:paraId="15F82E51" w14:textId="616F5EC6" w:rsidR="005F4A58" w:rsidRDefault="004B0AE7" w:rsidP="005F4A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4</w:t>
      </w:r>
      <w:r w:rsidR="005F4A58">
        <w:rPr>
          <w:rFonts w:ascii="Times New Roman" w:hAnsi="Times New Roman" w:cs="Times New Roman"/>
          <w:bCs/>
          <w:sz w:val="28"/>
          <w:szCs w:val="24"/>
        </w:rPr>
        <w:t xml:space="preserve"> упражнение. </w:t>
      </w:r>
      <w:r>
        <w:rPr>
          <w:rFonts w:ascii="Times New Roman" w:hAnsi="Times New Roman" w:cs="Times New Roman"/>
          <w:bCs/>
          <w:sz w:val="28"/>
          <w:szCs w:val="24"/>
        </w:rPr>
        <w:t>Развиваем координацию.</w:t>
      </w:r>
    </w:p>
    <w:p w14:paraId="0893AC26" w14:textId="70F57F86" w:rsidR="008A3316" w:rsidRDefault="008A3316" w:rsidP="005F4A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Хотите попробовать выполнить эти упражнения еще быстрее? Повторяем за картинками!</w:t>
      </w:r>
    </w:p>
    <w:p w14:paraId="100754BC" w14:textId="016B74B5" w:rsidR="008D6EFF" w:rsidRDefault="004B0AE7" w:rsidP="00F6139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5</w:t>
      </w:r>
      <w:r w:rsidR="005F4A58">
        <w:rPr>
          <w:rFonts w:ascii="Times New Roman" w:hAnsi="Times New Roman" w:cs="Times New Roman"/>
          <w:bCs/>
          <w:sz w:val="28"/>
          <w:szCs w:val="24"/>
        </w:rPr>
        <w:t xml:space="preserve"> упражнени</w:t>
      </w:r>
      <w:r w:rsidR="00C527EE">
        <w:rPr>
          <w:rFonts w:ascii="Times New Roman" w:hAnsi="Times New Roman" w:cs="Times New Roman"/>
          <w:bCs/>
          <w:sz w:val="28"/>
          <w:szCs w:val="24"/>
        </w:rPr>
        <w:t>е</w:t>
      </w:r>
      <w:r w:rsidR="005F4A58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="008A3316">
        <w:rPr>
          <w:rFonts w:ascii="Times New Roman" w:hAnsi="Times New Roman" w:cs="Times New Roman"/>
          <w:bCs/>
          <w:sz w:val="28"/>
          <w:szCs w:val="24"/>
        </w:rPr>
        <w:t>Ну а теперь п</w:t>
      </w:r>
      <w:r w:rsidR="00AB248C">
        <w:rPr>
          <w:rFonts w:ascii="Times New Roman" w:hAnsi="Times New Roman" w:cs="Times New Roman"/>
          <w:bCs/>
          <w:sz w:val="28"/>
          <w:szCs w:val="24"/>
        </w:rPr>
        <w:t>лывем!</w:t>
      </w:r>
    </w:p>
    <w:p w14:paraId="504289F4" w14:textId="7FFC69C9" w:rsidR="00547527" w:rsidRDefault="008A3316" w:rsidP="00F613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="00547527">
        <w:rPr>
          <w:rFonts w:ascii="Times New Roman" w:hAnsi="Times New Roman" w:cs="Times New Roman"/>
          <w:b/>
          <w:sz w:val="28"/>
          <w:szCs w:val="24"/>
        </w:rPr>
        <w:t>Упражнение «</w:t>
      </w:r>
      <w:r w:rsidR="00F33E24">
        <w:rPr>
          <w:rFonts w:ascii="Times New Roman" w:hAnsi="Times New Roman" w:cs="Times New Roman"/>
          <w:b/>
          <w:sz w:val="28"/>
          <w:szCs w:val="24"/>
        </w:rPr>
        <w:t>О</w:t>
      </w:r>
      <w:r w:rsidR="00547527">
        <w:rPr>
          <w:rFonts w:ascii="Times New Roman" w:hAnsi="Times New Roman" w:cs="Times New Roman"/>
          <w:b/>
          <w:sz w:val="28"/>
          <w:szCs w:val="24"/>
        </w:rPr>
        <w:t xml:space="preserve">чистим </w:t>
      </w:r>
      <w:r>
        <w:rPr>
          <w:rFonts w:ascii="Times New Roman" w:hAnsi="Times New Roman" w:cs="Times New Roman"/>
          <w:b/>
          <w:sz w:val="28"/>
          <w:szCs w:val="24"/>
        </w:rPr>
        <w:t>море</w:t>
      </w:r>
      <w:r w:rsidR="00547527">
        <w:rPr>
          <w:rFonts w:ascii="Times New Roman" w:hAnsi="Times New Roman" w:cs="Times New Roman"/>
          <w:b/>
          <w:sz w:val="28"/>
          <w:szCs w:val="24"/>
        </w:rPr>
        <w:t>»</w:t>
      </w:r>
    </w:p>
    <w:p w14:paraId="5F28F121" w14:textId="4B0E4335" w:rsidR="00B07E54" w:rsidRDefault="00BE4695" w:rsidP="00F6139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E4695">
        <w:rPr>
          <w:rFonts w:ascii="Times New Roman" w:hAnsi="Times New Roman" w:cs="Times New Roman"/>
          <w:bCs/>
          <w:sz w:val="28"/>
          <w:szCs w:val="24"/>
        </w:rPr>
        <w:t>-</w:t>
      </w:r>
      <w:r w:rsidR="00C527EE">
        <w:rPr>
          <w:rFonts w:ascii="Times New Roman" w:hAnsi="Times New Roman" w:cs="Times New Roman"/>
          <w:bCs/>
          <w:sz w:val="28"/>
          <w:szCs w:val="24"/>
        </w:rPr>
        <w:t>Ребята, плывите за мной</w:t>
      </w:r>
      <w:r w:rsidR="005F4A58">
        <w:rPr>
          <w:rFonts w:ascii="Times New Roman" w:hAnsi="Times New Roman" w:cs="Times New Roman"/>
          <w:bCs/>
          <w:sz w:val="28"/>
          <w:szCs w:val="24"/>
        </w:rPr>
        <w:t>… Посмотрите, сколько мусора</w:t>
      </w:r>
      <w:r w:rsidR="003E39E1">
        <w:rPr>
          <w:rFonts w:ascii="Times New Roman" w:hAnsi="Times New Roman" w:cs="Times New Roman"/>
          <w:bCs/>
          <w:sz w:val="28"/>
          <w:szCs w:val="24"/>
        </w:rPr>
        <w:t>.</w:t>
      </w:r>
      <w:r w:rsidR="00B07E5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B0AE7">
        <w:rPr>
          <w:rFonts w:ascii="Times New Roman" w:hAnsi="Times New Roman" w:cs="Times New Roman"/>
          <w:bCs/>
          <w:sz w:val="28"/>
          <w:szCs w:val="24"/>
        </w:rPr>
        <w:t xml:space="preserve">Так вот почему </w:t>
      </w:r>
      <w:r w:rsidR="00AB248C">
        <w:rPr>
          <w:rFonts w:ascii="Times New Roman" w:hAnsi="Times New Roman" w:cs="Times New Roman"/>
          <w:bCs/>
          <w:sz w:val="28"/>
          <w:szCs w:val="24"/>
        </w:rPr>
        <w:t>звучала тревога</w:t>
      </w:r>
      <w:r w:rsidR="00DA1723">
        <w:rPr>
          <w:rFonts w:ascii="Times New Roman" w:hAnsi="Times New Roman" w:cs="Times New Roman"/>
          <w:bCs/>
          <w:sz w:val="28"/>
          <w:szCs w:val="24"/>
        </w:rPr>
        <w:t>!</w:t>
      </w:r>
      <w:r w:rsidR="00AB248C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F4A58">
        <w:rPr>
          <w:rFonts w:ascii="Times New Roman" w:hAnsi="Times New Roman" w:cs="Times New Roman"/>
          <w:bCs/>
          <w:sz w:val="28"/>
          <w:szCs w:val="24"/>
        </w:rPr>
        <w:t>Можно в эт</w:t>
      </w:r>
      <w:r w:rsidR="00C527EE">
        <w:rPr>
          <w:rFonts w:ascii="Times New Roman" w:hAnsi="Times New Roman" w:cs="Times New Roman"/>
          <w:bCs/>
          <w:sz w:val="28"/>
          <w:szCs w:val="24"/>
        </w:rPr>
        <w:t>ой</w:t>
      </w:r>
      <w:r w:rsidR="005F4A58">
        <w:rPr>
          <w:rFonts w:ascii="Times New Roman" w:hAnsi="Times New Roman" w:cs="Times New Roman"/>
          <w:bCs/>
          <w:sz w:val="28"/>
          <w:szCs w:val="24"/>
        </w:rPr>
        <w:t xml:space="preserve"> вод</w:t>
      </w:r>
      <w:r w:rsidR="00C527EE">
        <w:rPr>
          <w:rFonts w:ascii="Times New Roman" w:hAnsi="Times New Roman" w:cs="Times New Roman"/>
          <w:bCs/>
          <w:sz w:val="28"/>
          <w:szCs w:val="24"/>
        </w:rPr>
        <w:t>е жить</w:t>
      </w:r>
      <w:r w:rsidR="005F4A58">
        <w:rPr>
          <w:rFonts w:ascii="Times New Roman" w:hAnsi="Times New Roman" w:cs="Times New Roman"/>
          <w:bCs/>
          <w:sz w:val="28"/>
          <w:szCs w:val="24"/>
        </w:rPr>
        <w:t xml:space="preserve"> морски</w:t>
      </w:r>
      <w:r w:rsidR="00C527EE">
        <w:rPr>
          <w:rFonts w:ascii="Times New Roman" w:hAnsi="Times New Roman" w:cs="Times New Roman"/>
          <w:bCs/>
          <w:sz w:val="28"/>
          <w:szCs w:val="24"/>
        </w:rPr>
        <w:t>м</w:t>
      </w:r>
      <w:r w:rsidR="005F4A58">
        <w:rPr>
          <w:rFonts w:ascii="Times New Roman" w:hAnsi="Times New Roman" w:cs="Times New Roman"/>
          <w:bCs/>
          <w:sz w:val="28"/>
          <w:szCs w:val="24"/>
        </w:rPr>
        <w:t xml:space="preserve"> обитател</w:t>
      </w:r>
      <w:r w:rsidR="00C527EE">
        <w:rPr>
          <w:rFonts w:ascii="Times New Roman" w:hAnsi="Times New Roman" w:cs="Times New Roman"/>
          <w:bCs/>
          <w:sz w:val="28"/>
          <w:szCs w:val="24"/>
        </w:rPr>
        <w:t>ям</w:t>
      </w:r>
      <w:r w:rsidR="005F4A58">
        <w:rPr>
          <w:rFonts w:ascii="Times New Roman" w:hAnsi="Times New Roman" w:cs="Times New Roman"/>
          <w:bCs/>
          <w:sz w:val="28"/>
          <w:szCs w:val="24"/>
        </w:rPr>
        <w:t>?</w:t>
      </w:r>
    </w:p>
    <w:p w14:paraId="3E8072CC" w14:textId="600AC663" w:rsidR="005F4A58" w:rsidRDefault="005F4A58" w:rsidP="00F6139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(Ответы детей)</w:t>
      </w:r>
    </w:p>
    <w:p w14:paraId="1AED7F02" w14:textId="6B94EB6E" w:rsidR="00C527EE" w:rsidRDefault="00572505" w:rsidP="00F6139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>-</w:t>
      </w:r>
      <w:r w:rsidR="005F4A58">
        <w:rPr>
          <w:rFonts w:ascii="Times New Roman" w:hAnsi="Times New Roman" w:cs="Times New Roman"/>
          <w:bCs/>
          <w:sz w:val="28"/>
          <w:szCs w:val="24"/>
        </w:rPr>
        <w:t>Конечно</w:t>
      </w:r>
      <w:r w:rsidR="00C527EE">
        <w:rPr>
          <w:rFonts w:ascii="Times New Roman" w:hAnsi="Times New Roman" w:cs="Times New Roman"/>
          <w:bCs/>
          <w:sz w:val="28"/>
          <w:szCs w:val="24"/>
        </w:rPr>
        <w:t>, нет</w:t>
      </w:r>
      <w:r w:rsidR="005F4A58">
        <w:rPr>
          <w:rFonts w:ascii="Times New Roman" w:hAnsi="Times New Roman" w:cs="Times New Roman"/>
          <w:bCs/>
          <w:sz w:val="28"/>
          <w:szCs w:val="24"/>
        </w:rPr>
        <w:t xml:space="preserve">, ребята. </w:t>
      </w:r>
      <w:r w:rsidR="00C527EE">
        <w:rPr>
          <w:rFonts w:ascii="Times New Roman" w:hAnsi="Times New Roman" w:cs="Times New Roman"/>
          <w:bCs/>
          <w:sz w:val="28"/>
          <w:szCs w:val="24"/>
        </w:rPr>
        <w:t xml:space="preserve">А что мы можем сделать? </w:t>
      </w:r>
    </w:p>
    <w:p w14:paraId="23BE0FD1" w14:textId="77777777" w:rsidR="00C527EE" w:rsidRDefault="00C527EE" w:rsidP="00F6139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(Ответы детей)</w:t>
      </w:r>
    </w:p>
    <w:p w14:paraId="5FCF97FC" w14:textId="39924F0B" w:rsidR="00BE4695" w:rsidRDefault="00572505" w:rsidP="00F6139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</w:t>
      </w:r>
      <w:r w:rsidR="00C527EE">
        <w:rPr>
          <w:rFonts w:ascii="Times New Roman" w:hAnsi="Times New Roman" w:cs="Times New Roman"/>
          <w:bCs/>
          <w:sz w:val="28"/>
          <w:szCs w:val="24"/>
        </w:rPr>
        <w:t xml:space="preserve">Молодцы, </w:t>
      </w:r>
      <w:r>
        <w:rPr>
          <w:rFonts w:ascii="Times New Roman" w:hAnsi="Times New Roman" w:cs="Times New Roman"/>
          <w:bCs/>
          <w:sz w:val="28"/>
          <w:szCs w:val="24"/>
        </w:rPr>
        <w:t>отличные идеи</w:t>
      </w:r>
      <w:r w:rsidR="00C527EE">
        <w:rPr>
          <w:rFonts w:ascii="Times New Roman" w:hAnsi="Times New Roman" w:cs="Times New Roman"/>
          <w:bCs/>
          <w:sz w:val="28"/>
          <w:szCs w:val="24"/>
        </w:rPr>
        <w:t xml:space="preserve">! </w:t>
      </w:r>
      <w:r w:rsidR="005F4A58">
        <w:rPr>
          <w:rFonts w:ascii="Times New Roman" w:hAnsi="Times New Roman" w:cs="Times New Roman"/>
          <w:bCs/>
          <w:sz w:val="28"/>
          <w:szCs w:val="24"/>
        </w:rPr>
        <w:t>Давайте очистим воду</w:t>
      </w:r>
      <w:r w:rsidR="00C527EE">
        <w:rPr>
          <w:rFonts w:ascii="Times New Roman" w:hAnsi="Times New Roman" w:cs="Times New Roman"/>
          <w:bCs/>
          <w:sz w:val="28"/>
          <w:szCs w:val="24"/>
        </w:rPr>
        <w:t xml:space="preserve">! </w:t>
      </w:r>
      <w:r w:rsidR="00B07E54">
        <w:rPr>
          <w:rFonts w:ascii="Times New Roman" w:hAnsi="Times New Roman" w:cs="Times New Roman"/>
          <w:bCs/>
          <w:sz w:val="28"/>
          <w:szCs w:val="24"/>
        </w:rPr>
        <w:t>По очереди доставайте бочонки и открывайте их. Что у вас внутри?</w:t>
      </w:r>
    </w:p>
    <w:p w14:paraId="3449885B" w14:textId="4F38CE85" w:rsidR="00F36E1E" w:rsidRDefault="00F36E1E" w:rsidP="00F6139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(Ответы детей)</w:t>
      </w:r>
    </w:p>
    <w:p w14:paraId="5B39D691" w14:textId="5702797B" w:rsidR="00C527EE" w:rsidRPr="00F33E24" w:rsidRDefault="005F4A58" w:rsidP="00FC08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33E24">
        <w:rPr>
          <w:rFonts w:ascii="Times New Roman" w:hAnsi="Times New Roman" w:cs="Times New Roman"/>
          <w:bCs/>
          <w:sz w:val="28"/>
          <w:szCs w:val="24"/>
        </w:rPr>
        <w:t>-</w:t>
      </w:r>
      <w:r w:rsidR="00C527EE" w:rsidRPr="00F33E24">
        <w:rPr>
          <w:rFonts w:ascii="Times New Roman" w:hAnsi="Times New Roman" w:cs="Times New Roman"/>
          <w:bCs/>
          <w:sz w:val="28"/>
          <w:szCs w:val="24"/>
        </w:rPr>
        <w:t xml:space="preserve">Посмотрите, сколько мусора мы собрали! Вода стала чистой, но, к сожалению, морские обитатели покинули это место. </w:t>
      </w:r>
      <w:r w:rsidR="00F33E24" w:rsidRPr="00F33E24">
        <w:rPr>
          <w:rFonts w:ascii="Times New Roman" w:hAnsi="Times New Roman" w:cs="Times New Roman"/>
          <w:bCs/>
          <w:sz w:val="28"/>
          <w:szCs w:val="24"/>
        </w:rPr>
        <w:t>Давайте вернем морскому дну красоту и привлекательность!</w:t>
      </w:r>
      <w:r w:rsidR="00572505">
        <w:rPr>
          <w:rFonts w:ascii="Times New Roman" w:hAnsi="Times New Roman" w:cs="Times New Roman"/>
          <w:bCs/>
          <w:sz w:val="28"/>
          <w:szCs w:val="24"/>
        </w:rPr>
        <w:t xml:space="preserve"> Хотите?</w:t>
      </w:r>
      <w:r w:rsidR="00DA1723">
        <w:rPr>
          <w:rFonts w:ascii="Times New Roman" w:hAnsi="Times New Roman" w:cs="Times New Roman"/>
          <w:bCs/>
          <w:sz w:val="28"/>
          <w:szCs w:val="24"/>
        </w:rPr>
        <w:t xml:space="preserve"> Откройте ваши коробочки и возьмите камень, ракушку, цветные камни.</w:t>
      </w:r>
    </w:p>
    <w:p w14:paraId="4BF7966B" w14:textId="395666F9" w:rsidR="00F6088A" w:rsidRPr="009262B4" w:rsidRDefault="00C527EE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262B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F6088A" w:rsidRPr="009262B4">
        <w:rPr>
          <w:rFonts w:ascii="Times New Roman" w:hAnsi="Times New Roman" w:cs="Times New Roman"/>
          <w:bCs/>
          <w:sz w:val="28"/>
          <w:szCs w:val="24"/>
        </w:rPr>
        <w:t xml:space="preserve">Дети </w:t>
      </w:r>
      <w:r w:rsidR="00F33E24">
        <w:rPr>
          <w:rFonts w:ascii="Times New Roman" w:hAnsi="Times New Roman" w:cs="Times New Roman"/>
          <w:bCs/>
          <w:sz w:val="28"/>
          <w:szCs w:val="24"/>
        </w:rPr>
        <w:t>выкладывают на «морское дно» камни, ракушки, водоросли, кристаллы.</w:t>
      </w:r>
    </w:p>
    <w:p w14:paraId="15CF4D3A" w14:textId="77777777" w:rsidR="00572505" w:rsidRDefault="00F6088A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-Посмотрите, как</w:t>
      </w:r>
      <w:r w:rsidR="00E8629F">
        <w:rPr>
          <w:rFonts w:ascii="Times New Roman" w:hAnsi="Times New Roman" w:cs="Times New Roman"/>
          <w:bCs/>
          <w:sz w:val="28"/>
          <w:szCs w:val="24"/>
        </w:rPr>
        <w:t>ую</w:t>
      </w:r>
      <w:r>
        <w:rPr>
          <w:rFonts w:ascii="Times New Roman" w:hAnsi="Times New Roman" w:cs="Times New Roman"/>
          <w:bCs/>
          <w:sz w:val="28"/>
          <w:szCs w:val="24"/>
        </w:rPr>
        <w:t xml:space="preserve"> красот</w:t>
      </w:r>
      <w:r w:rsidR="00E8629F">
        <w:rPr>
          <w:rFonts w:ascii="Times New Roman" w:hAnsi="Times New Roman" w:cs="Times New Roman"/>
          <w:bCs/>
          <w:sz w:val="28"/>
          <w:szCs w:val="24"/>
        </w:rPr>
        <w:t>у мы создали</w:t>
      </w:r>
      <w:r>
        <w:rPr>
          <w:rFonts w:ascii="Times New Roman" w:hAnsi="Times New Roman" w:cs="Times New Roman"/>
          <w:bCs/>
          <w:sz w:val="28"/>
          <w:szCs w:val="24"/>
        </w:rPr>
        <w:t>.</w:t>
      </w:r>
      <w:r w:rsidR="00572505">
        <w:rPr>
          <w:rFonts w:ascii="Times New Roman" w:hAnsi="Times New Roman" w:cs="Times New Roman"/>
          <w:bCs/>
          <w:sz w:val="28"/>
          <w:szCs w:val="24"/>
        </w:rPr>
        <w:t xml:space="preserve"> Каким стало морское дно?</w:t>
      </w:r>
    </w:p>
    <w:p w14:paraId="06B19A86" w14:textId="77777777" w:rsidR="00572505" w:rsidRDefault="00572505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(Ответы детей)</w:t>
      </w:r>
    </w:p>
    <w:p w14:paraId="4A29F406" w14:textId="5BD06625" w:rsidR="0044153A" w:rsidRDefault="0044153A" w:rsidP="003E39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5. Упражнение «Кто спрятался?» </w:t>
      </w:r>
      <w:r w:rsidR="00A60B48">
        <w:rPr>
          <w:rFonts w:ascii="Times New Roman" w:hAnsi="Times New Roman" w:cs="Times New Roman"/>
          <w:b/>
          <w:sz w:val="28"/>
          <w:szCs w:val="24"/>
        </w:rPr>
        <w:t>+ 6. Упражнение «Кого не стало»</w:t>
      </w:r>
    </w:p>
    <w:p w14:paraId="53940359" w14:textId="46836AE9" w:rsidR="00F6088A" w:rsidRPr="00572505" w:rsidRDefault="0044153A" w:rsidP="003E39E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</w:t>
      </w:r>
      <w:r w:rsidR="00572505">
        <w:rPr>
          <w:rFonts w:ascii="Times New Roman" w:hAnsi="Times New Roman" w:cs="Times New Roman"/>
          <w:bCs/>
          <w:sz w:val="28"/>
          <w:szCs w:val="24"/>
        </w:rPr>
        <w:t>Посмотрите, вот</w:t>
      </w:r>
      <w:r w:rsidR="00F6088A">
        <w:rPr>
          <w:rFonts w:ascii="Times New Roman" w:hAnsi="Times New Roman" w:cs="Times New Roman"/>
          <w:bCs/>
          <w:sz w:val="28"/>
          <w:szCs w:val="24"/>
        </w:rPr>
        <w:t xml:space="preserve"> и </w:t>
      </w:r>
      <w:r w:rsidR="00E8629F">
        <w:rPr>
          <w:rFonts w:ascii="Times New Roman" w:hAnsi="Times New Roman" w:cs="Times New Roman"/>
          <w:bCs/>
          <w:sz w:val="28"/>
          <w:szCs w:val="24"/>
        </w:rPr>
        <w:t>морские обитатели уже готовы вернуться</w:t>
      </w:r>
      <w:r w:rsidR="00F6088A">
        <w:rPr>
          <w:rFonts w:ascii="Times New Roman" w:hAnsi="Times New Roman" w:cs="Times New Roman"/>
          <w:bCs/>
          <w:sz w:val="28"/>
          <w:szCs w:val="24"/>
        </w:rPr>
        <w:t>. Давайте подойдем поближе, кого вы узнали</w:t>
      </w:r>
      <w:r w:rsidR="00572505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?</w:t>
      </w:r>
    </w:p>
    <w:p w14:paraId="595A6E11" w14:textId="68633492" w:rsidR="00F6088A" w:rsidRDefault="00F6088A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(Ответы детей)</w:t>
      </w:r>
    </w:p>
    <w:p w14:paraId="40E4A493" w14:textId="14FB361C" w:rsidR="00572505" w:rsidRDefault="00DE7345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Это рыба-фугу. Когда он</w:t>
      </w:r>
      <w:r w:rsidR="00DA1723">
        <w:rPr>
          <w:rFonts w:ascii="Times New Roman" w:hAnsi="Times New Roman" w:cs="Times New Roman"/>
          <w:bCs/>
          <w:sz w:val="28"/>
          <w:szCs w:val="24"/>
        </w:rPr>
        <w:t>а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4153A">
        <w:rPr>
          <w:rFonts w:ascii="Times New Roman" w:hAnsi="Times New Roman" w:cs="Times New Roman"/>
          <w:bCs/>
          <w:sz w:val="28"/>
          <w:szCs w:val="24"/>
        </w:rPr>
        <w:t>чувствует опасность, сразу раздувается и становится ядовитой. Когда успокаивается – сразу сдувается.</w:t>
      </w:r>
    </w:p>
    <w:p w14:paraId="47CC01B9" w14:textId="114A897A" w:rsidR="0044153A" w:rsidRDefault="0044153A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Это электрический скат. Он может ударить током в случае опасности. А еще у него ядовитый хвост.</w:t>
      </w:r>
    </w:p>
    <w:p w14:paraId="7388B541" w14:textId="04577C29" w:rsidR="0044153A" w:rsidRDefault="0044153A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Это рыба-молот или акула-молот. Ее назвали так из-за головы, которая похожа на молот.</w:t>
      </w:r>
    </w:p>
    <w:p w14:paraId="35F20B75" w14:textId="73D229FC" w:rsidR="0044153A" w:rsidRDefault="0044153A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Это морская черепаха. Представляете, морские черепахи не умеют прятать голову в панцирь. Зато они очень большие, хотя их черепашата могут поместиться в ладонь.</w:t>
      </w:r>
    </w:p>
    <w:p w14:paraId="47858AA6" w14:textId="64EB8BDB" w:rsidR="00F6088A" w:rsidRDefault="00F6088A" w:rsidP="003E39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Упражнение «Кого не стало»</w:t>
      </w:r>
    </w:p>
    <w:p w14:paraId="4B12A640" w14:textId="739A2EFD" w:rsidR="00F6088A" w:rsidRDefault="00D573A3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А теперь закройте глаза, </w:t>
      </w:r>
      <w:r w:rsidR="00A60B48">
        <w:rPr>
          <w:rFonts w:ascii="Times New Roman" w:hAnsi="Times New Roman" w:cs="Times New Roman"/>
          <w:bCs/>
          <w:sz w:val="28"/>
          <w:szCs w:val="24"/>
        </w:rPr>
        <w:t>откройте. К</w:t>
      </w:r>
      <w:r>
        <w:rPr>
          <w:rFonts w:ascii="Times New Roman" w:hAnsi="Times New Roman" w:cs="Times New Roman"/>
          <w:bCs/>
          <w:sz w:val="28"/>
          <w:szCs w:val="24"/>
        </w:rPr>
        <w:t>ого не стало?</w:t>
      </w:r>
    </w:p>
    <w:p w14:paraId="571348E2" w14:textId="402AD93B" w:rsidR="00F33E24" w:rsidRDefault="00F33E24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(Ответы детей)</w:t>
      </w:r>
    </w:p>
    <w:p w14:paraId="4FA16139" w14:textId="5FD059BA" w:rsidR="00E8629F" w:rsidRDefault="00D573A3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Правильно, не стало </w:t>
      </w:r>
      <w:r w:rsidR="0044153A">
        <w:rPr>
          <w:rFonts w:ascii="Times New Roman" w:hAnsi="Times New Roman" w:cs="Times New Roman"/>
          <w:bCs/>
          <w:sz w:val="28"/>
          <w:szCs w:val="24"/>
        </w:rPr>
        <w:t xml:space="preserve">морской черепахи. </w:t>
      </w:r>
      <w:r w:rsidR="00A60B48">
        <w:rPr>
          <w:rFonts w:ascii="Times New Roman" w:hAnsi="Times New Roman" w:cs="Times New Roman"/>
          <w:bCs/>
          <w:sz w:val="28"/>
          <w:szCs w:val="24"/>
        </w:rPr>
        <w:t>С кем черепаха плавает в море?</w:t>
      </w:r>
    </w:p>
    <w:p w14:paraId="306A89EB" w14:textId="3B613869" w:rsidR="00A60B48" w:rsidRDefault="00A60B48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(Ответы детей)</w:t>
      </w:r>
    </w:p>
    <w:p w14:paraId="1BBDE48C" w14:textId="63E240E1" w:rsidR="00A60B48" w:rsidRDefault="00A60B48" w:rsidP="003E39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Упражнение «Кто спрятался?»</w:t>
      </w:r>
    </w:p>
    <w:p w14:paraId="79DFD0D3" w14:textId="246AFEC0" w:rsidR="00A60B48" w:rsidRDefault="00A60B48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Кого вы узнали здесь? </w:t>
      </w:r>
    </w:p>
    <w:p w14:paraId="37BBC466" w14:textId="3243F7EF" w:rsidR="00A60B48" w:rsidRDefault="00A60B48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Это угорь. Он электрический, как и скат. С помощью тока он охотится, передвигается и даже общается с другими угрями.</w:t>
      </w:r>
    </w:p>
    <w:p w14:paraId="748B5480" w14:textId="3C0B0649" w:rsidR="00A60B48" w:rsidRDefault="00A60B48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Это осьминог. Он – настоящий супер-герой. Может менять цвет, просачиваться в самые маленькие отверстия и даже отращивать новые щупальца!</w:t>
      </w:r>
    </w:p>
    <w:p w14:paraId="0DFCEC13" w14:textId="11880977" w:rsidR="00A60B48" w:rsidRDefault="00A60B48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Это дельфин. Представляете, дельфины живут настоящими семьями, почти как мы с вами. А еще у них есть имена, на которые они откликаются.</w:t>
      </w:r>
    </w:p>
    <w:p w14:paraId="2ADFE7A2" w14:textId="194D816B" w:rsidR="00A60B48" w:rsidRPr="00A60B48" w:rsidRDefault="00A60B48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Это морской конек. Он – самая медленная рыба в море. 1,5 метра он проплывает целый час!</w:t>
      </w:r>
    </w:p>
    <w:p w14:paraId="7C997345" w14:textId="4D6A9BD2" w:rsidR="00A60B48" w:rsidRDefault="00A60B48" w:rsidP="003E39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Упражнение «Кого не стало»</w:t>
      </w:r>
    </w:p>
    <w:p w14:paraId="0DE898BD" w14:textId="7D099AF0" w:rsidR="00A60B48" w:rsidRDefault="00A60B48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Закройте глаза, открывайте! Кого не стало?</w:t>
      </w:r>
    </w:p>
    <w:p w14:paraId="7489F347" w14:textId="255CB6AB" w:rsidR="00A60B48" w:rsidRPr="00A60B48" w:rsidRDefault="00A60B48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Правильно, не стало дельфина! С кем плавает дельфин в море?</w:t>
      </w:r>
    </w:p>
    <w:p w14:paraId="281A44CF" w14:textId="70D885D3" w:rsidR="003E39E1" w:rsidRPr="00E8629F" w:rsidRDefault="00A31353" w:rsidP="003E39E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</w:t>
      </w:r>
      <w:r w:rsidR="003E39E1">
        <w:rPr>
          <w:rFonts w:ascii="Times New Roman" w:hAnsi="Times New Roman" w:cs="Times New Roman"/>
          <w:b/>
          <w:sz w:val="28"/>
          <w:szCs w:val="24"/>
        </w:rPr>
        <w:t>.  Комплекс биоэнергопластики.</w:t>
      </w:r>
      <w:r w:rsidR="00E8629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72F2B6A0" w14:textId="1780AC67" w:rsidR="00A31353" w:rsidRDefault="00797BC8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Вот мы и готовы к выполнению главной</w:t>
      </w:r>
      <w:r w:rsidR="00D573A3">
        <w:rPr>
          <w:rFonts w:ascii="Times New Roman" w:hAnsi="Times New Roman" w:cs="Times New Roman"/>
          <w:bCs/>
          <w:sz w:val="28"/>
          <w:szCs w:val="24"/>
        </w:rPr>
        <w:t xml:space="preserve"> задачи</w:t>
      </w:r>
      <w:r>
        <w:rPr>
          <w:rFonts w:ascii="Times New Roman" w:hAnsi="Times New Roman" w:cs="Times New Roman"/>
          <w:bCs/>
          <w:sz w:val="28"/>
          <w:szCs w:val="24"/>
        </w:rPr>
        <w:t xml:space="preserve">: </w:t>
      </w:r>
      <w:r w:rsidR="00E8629F">
        <w:rPr>
          <w:rFonts w:ascii="Times New Roman" w:hAnsi="Times New Roman" w:cs="Times New Roman"/>
          <w:bCs/>
          <w:sz w:val="28"/>
          <w:szCs w:val="24"/>
        </w:rPr>
        <w:t>вернуть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E8629F">
        <w:rPr>
          <w:rFonts w:ascii="Times New Roman" w:hAnsi="Times New Roman" w:cs="Times New Roman"/>
          <w:bCs/>
          <w:sz w:val="28"/>
          <w:szCs w:val="24"/>
        </w:rPr>
        <w:t>обитателей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D573A3">
        <w:rPr>
          <w:rFonts w:ascii="Times New Roman" w:hAnsi="Times New Roman" w:cs="Times New Roman"/>
          <w:bCs/>
          <w:sz w:val="28"/>
          <w:szCs w:val="24"/>
        </w:rPr>
        <w:t>моря</w:t>
      </w:r>
      <w:r>
        <w:rPr>
          <w:rFonts w:ascii="Times New Roman" w:hAnsi="Times New Roman" w:cs="Times New Roman"/>
          <w:bCs/>
          <w:sz w:val="28"/>
          <w:szCs w:val="24"/>
        </w:rPr>
        <w:t xml:space="preserve"> в </w:t>
      </w:r>
      <w:r w:rsidR="00300481">
        <w:rPr>
          <w:rFonts w:ascii="Times New Roman" w:hAnsi="Times New Roman" w:cs="Times New Roman"/>
          <w:bCs/>
          <w:sz w:val="28"/>
          <w:szCs w:val="24"/>
        </w:rPr>
        <w:t>родные воды</w:t>
      </w:r>
      <w:r>
        <w:rPr>
          <w:rFonts w:ascii="Times New Roman" w:hAnsi="Times New Roman" w:cs="Times New Roman"/>
          <w:bCs/>
          <w:sz w:val="28"/>
          <w:szCs w:val="24"/>
        </w:rPr>
        <w:t xml:space="preserve">. Отпускать их мы будем по </w:t>
      </w:r>
      <w:r w:rsidR="00A60B48">
        <w:rPr>
          <w:rFonts w:ascii="Times New Roman" w:hAnsi="Times New Roman" w:cs="Times New Roman"/>
          <w:bCs/>
          <w:sz w:val="28"/>
          <w:szCs w:val="24"/>
        </w:rPr>
        <w:t>одному</w:t>
      </w:r>
      <w:r w:rsidR="00A1236B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14:paraId="6738CE49" w14:textId="5E045A4D" w:rsidR="007C2F00" w:rsidRDefault="007C2F00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Перв</w:t>
      </w:r>
      <w:r w:rsidR="00171BDC">
        <w:rPr>
          <w:rFonts w:ascii="Times New Roman" w:hAnsi="Times New Roman" w:cs="Times New Roman"/>
          <w:bCs/>
          <w:sz w:val="28"/>
          <w:szCs w:val="24"/>
        </w:rPr>
        <w:t>ая</w:t>
      </w:r>
      <w:r>
        <w:rPr>
          <w:rFonts w:ascii="Times New Roman" w:hAnsi="Times New Roman" w:cs="Times New Roman"/>
          <w:bCs/>
          <w:sz w:val="28"/>
          <w:szCs w:val="24"/>
        </w:rPr>
        <w:t xml:space="preserve">, кого мы выпустим: </w:t>
      </w:r>
      <w:r w:rsidR="00171BDC">
        <w:rPr>
          <w:rFonts w:ascii="Times New Roman" w:hAnsi="Times New Roman" w:cs="Times New Roman"/>
          <w:bCs/>
          <w:sz w:val="28"/>
          <w:szCs w:val="24"/>
        </w:rPr>
        <w:t>синяя акула</w:t>
      </w:r>
      <w:r>
        <w:rPr>
          <w:rFonts w:ascii="Times New Roman" w:hAnsi="Times New Roman" w:cs="Times New Roman"/>
          <w:bCs/>
          <w:sz w:val="28"/>
          <w:szCs w:val="24"/>
        </w:rPr>
        <w:t>.</w:t>
      </w:r>
    </w:p>
    <w:p w14:paraId="4F10AA06" w14:textId="4B2E39BB" w:rsidR="007C2F00" w:rsidRDefault="007C2F00" w:rsidP="003E39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Упр</w:t>
      </w:r>
      <w:r w:rsidR="00E8629F">
        <w:rPr>
          <w:rFonts w:ascii="Times New Roman" w:hAnsi="Times New Roman" w:cs="Times New Roman"/>
          <w:b/>
          <w:sz w:val="28"/>
          <w:szCs w:val="24"/>
        </w:rPr>
        <w:t>ажнение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«Окошечко»</w:t>
      </w:r>
    </w:p>
    <w:p w14:paraId="4769A794" w14:textId="43D221AF" w:rsidR="00171BDC" w:rsidRPr="00171BDC" w:rsidRDefault="00171BDC" w:rsidP="003E39E1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4"/>
        </w:rPr>
      </w:pPr>
      <w:r w:rsidRPr="00171BDC">
        <w:rPr>
          <w:rFonts w:ascii="Times New Roman" w:hAnsi="Times New Roman" w:cs="Times New Roman"/>
          <w:bCs/>
          <w:i/>
          <w:iCs/>
          <w:sz w:val="28"/>
          <w:szCs w:val="24"/>
        </w:rPr>
        <w:t>Рот открывается – закрывается. Ладони сведены у основания, имитируют открывание и закрывание.</w:t>
      </w:r>
    </w:p>
    <w:p w14:paraId="2796E9CD" w14:textId="77777777" w:rsidR="00171BDC" w:rsidRDefault="00171BDC" w:rsidP="00171B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bookmarkStart w:id="1" w:name="_Hlk26299319"/>
      <w:r>
        <w:rPr>
          <w:rFonts w:ascii="Times New Roman" w:hAnsi="Times New Roman" w:cs="Times New Roman"/>
          <w:bCs/>
          <w:sz w:val="28"/>
          <w:szCs w:val="24"/>
        </w:rPr>
        <w:t xml:space="preserve">«У акулы посмотри – </w:t>
      </w:r>
    </w:p>
    <w:p w14:paraId="28F5DB85" w14:textId="1DE89C42" w:rsidR="00171BDC" w:rsidRPr="00171BDC" w:rsidRDefault="00171BDC" w:rsidP="00171B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Зубы острые внутри!»</w:t>
      </w:r>
    </w:p>
    <w:bookmarkEnd w:id="1"/>
    <w:p w14:paraId="56F8EA2D" w14:textId="45CBC1E4" w:rsidR="003C11E7" w:rsidRDefault="003C11E7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C11E7">
        <w:rPr>
          <w:rFonts w:ascii="Times New Roman" w:hAnsi="Times New Roman" w:cs="Times New Roman"/>
          <w:bCs/>
          <w:sz w:val="28"/>
          <w:szCs w:val="24"/>
        </w:rPr>
        <w:t>Следующ</w:t>
      </w:r>
      <w:r>
        <w:rPr>
          <w:rFonts w:ascii="Times New Roman" w:hAnsi="Times New Roman" w:cs="Times New Roman"/>
          <w:bCs/>
          <w:sz w:val="28"/>
          <w:szCs w:val="24"/>
        </w:rPr>
        <w:t>ей домой отправляется касатка</w:t>
      </w:r>
      <w:r w:rsidR="00797BC8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14:paraId="5D25BD23" w14:textId="78F81FA9" w:rsidR="003C11E7" w:rsidRDefault="003C11E7" w:rsidP="003E39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Упр</w:t>
      </w:r>
      <w:r w:rsidR="00171BDC">
        <w:rPr>
          <w:rFonts w:ascii="Times New Roman" w:hAnsi="Times New Roman" w:cs="Times New Roman"/>
          <w:b/>
          <w:sz w:val="28"/>
          <w:szCs w:val="24"/>
        </w:rPr>
        <w:t>ажнение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«Экскаватор»</w:t>
      </w:r>
    </w:p>
    <w:p w14:paraId="1F8B9E5B" w14:textId="26F48C7F" w:rsidR="00171BDC" w:rsidRDefault="00171BDC" w:rsidP="003E39E1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4"/>
        </w:rPr>
      </w:pPr>
      <w:r w:rsidRPr="00171BDC">
        <w:rPr>
          <w:rFonts w:ascii="Times New Roman" w:hAnsi="Times New Roman" w:cs="Times New Roman"/>
          <w:bCs/>
          <w:i/>
          <w:iCs/>
          <w:sz w:val="28"/>
          <w:szCs w:val="24"/>
        </w:rPr>
        <w:t>Упражнение «Экскаватор» Движения нижней челюстью вперёд и вверх с напряжением шеи. Руки имитируют движение ковша экскаватора.</w:t>
      </w:r>
    </w:p>
    <w:p w14:paraId="4512626F" w14:textId="25101094" w:rsidR="00171BDC" w:rsidRDefault="00171BDC" w:rsidP="00171B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«Касатка – черно-белый кит</w:t>
      </w:r>
    </w:p>
    <w:p w14:paraId="0EBEB42A" w14:textId="603DE81D" w:rsidR="00171BDC" w:rsidRPr="00171BDC" w:rsidRDefault="00171BDC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Просторы моря бороздит!»</w:t>
      </w:r>
    </w:p>
    <w:p w14:paraId="1609DB9D" w14:textId="41FE8C82" w:rsidR="003C11E7" w:rsidRDefault="003C11E7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Следующая пятнистая акула</w:t>
      </w:r>
      <w:r w:rsidR="00797BC8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14:paraId="5426C9B9" w14:textId="7D60A958" w:rsidR="003C11E7" w:rsidRDefault="003C11E7" w:rsidP="003E39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Упр</w:t>
      </w:r>
      <w:r w:rsidR="00171BDC">
        <w:rPr>
          <w:rFonts w:ascii="Times New Roman" w:hAnsi="Times New Roman" w:cs="Times New Roman"/>
          <w:b/>
          <w:sz w:val="28"/>
          <w:szCs w:val="24"/>
        </w:rPr>
        <w:t>ажнение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«Толстячки с постукиванием»</w:t>
      </w:r>
    </w:p>
    <w:p w14:paraId="6B04708B" w14:textId="227BE45A" w:rsidR="00171BDC" w:rsidRDefault="00171BDC" w:rsidP="003E39E1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4"/>
        </w:rPr>
      </w:pPr>
      <w:r w:rsidRPr="00171BDC">
        <w:rPr>
          <w:rFonts w:ascii="Times New Roman" w:hAnsi="Times New Roman" w:cs="Times New Roman"/>
          <w:bCs/>
          <w:i/>
          <w:iCs/>
          <w:sz w:val="28"/>
          <w:szCs w:val="24"/>
        </w:rPr>
        <w:t>Щеки надуваются, губы давят друг на друга. Ладони сжимаются в кулак</w:t>
      </w:r>
      <w:r>
        <w:rPr>
          <w:rFonts w:ascii="Times New Roman" w:hAnsi="Times New Roman" w:cs="Times New Roman"/>
          <w:bCs/>
          <w:i/>
          <w:iCs/>
          <w:sz w:val="28"/>
          <w:szCs w:val="24"/>
        </w:rPr>
        <w:t>и, затем выполняют постукивания по щекам.</w:t>
      </w:r>
    </w:p>
    <w:p w14:paraId="007AA35D" w14:textId="6A548ED8" w:rsidR="00171BDC" w:rsidRDefault="00171BDC" w:rsidP="00171B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«Чем акула знаменита?</w:t>
      </w:r>
    </w:p>
    <w:p w14:paraId="05F41496" w14:textId="2C905924" w:rsidR="00171BDC" w:rsidRPr="00171BDC" w:rsidRDefault="00171BDC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Ну, конечно, аппетитом!»</w:t>
      </w:r>
    </w:p>
    <w:p w14:paraId="3442C563" w14:textId="6EDF8448" w:rsidR="003C11E7" w:rsidRPr="003C11E7" w:rsidRDefault="003C11E7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C11E7">
        <w:rPr>
          <w:rFonts w:ascii="Times New Roman" w:hAnsi="Times New Roman" w:cs="Times New Roman"/>
          <w:bCs/>
          <w:sz w:val="28"/>
          <w:szCs w:val="24"/>
        </w:rPr>
        <w:t>Выпускаем черепаху</w:t>
      </w:r>
      <w:r w:rsidR="00797BC8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14:paraId="1BE571D3" w14:textId="3C7F8B01" w:rsidR="003C11E7" w:rsidRDefault="003C11E7" w:rsidP="003E39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Упр</w:t>
      </w:r>
      <w:r w:rsidR="00171BDC">
        <w:rPr>
          <w:rFonts w:ascii="Times New Roman" w:hAnsi="Times New Roman" w:cs="Times New Roman"/>
          <w:b/>
          <w:sz w:val="28"/>
          <w:szCs w:val="24"/>
        </w:rPr>
        <w:t>ажнение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«Блинчик»</w:t>
      </w:r>
    </w:p>
    <w:p w14:paraId="04046881" w14:textId="7951F73D" w:rsidR="00E205E4" w:rsidRDefault="00E205E4" w:rsidP="003E39E1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4"/>
        </w:rPr>
      </w:pPr>
      <w:r w:rsidRPr="00E205E4">
        <w:rPr>
          <w:rFonts w:ascii="Times New Roman" w:hAnsi="Times New Roman" w:cs="Times New Roman"/>
          <w:bCs/>
          <w:i/>
          <w:iCs/>
          <w:sz w:val="28"/>
          <w:szCs w:val="24"/>
        </w:rPr>
        <w:t>Язык на нижней губе, ладони рядом друг  с другом собраны в одну плоскость.</w:t>
      </w:r>
    </w:p>
    <w:p w14:paraId="5886CEE1" w14:textId="380BFBE3" w:rsidR="00E205E4" w:rsidRDefault="00E205E4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«</w:t>
      </w:r>
      <w:bookmarkStart w:id="2" w:name="_Hlk26299825"/>
      <w:r>
        <w:rPr>
          <w:rFonts w:ascii="Times New Roman" w:hAnsi="Times New Roman" w:cs="Times New Roman"/>
          <w:bCs/>
          <w:sz w:val="28"/>
          <w:szCs w:val="24"/>
        </w:rPr>
        <w:t>Триста лет живет без страха</w:t>
      </w:r>
    </w:p>
    <w:p w14:paraId="3ECAF840" w14:textId="6A6A301C" w:rsidR="00E205E4" w:rsidRPr="00E205E4" w:rsidRDefault="00E205E4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Вот такая черепаха</w:t>
      </w:r>
      <w:bookmarkEnd w:id="2"/>
      <w:r>
        <w:rPr>
          <w:rFonts w:ascii="Times New Roman" w:hAnsi="Times New Roman" w:cs="Times New Roman"/>
          <w:bCs/>
          <w:sz w:val="28"/>
          <w:szCs w:val="24"/>
        </w:rPr>
        <w:t>!»</w:t>
      </w:r>
    </w:p>
    <w:p w14:paraId="531BD3A2" w14:textId="7033CAB1" w:rsidR="003C11E7" w:rsidRPr="003C11E7" w:rsidRDefault="003C11E7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C11E7">
        <w:rPr>
          <w:rFonts w:ascii="Times New Roman" w:hAnsi="Times New Roman" w:cs="Times New Roman"/>
          <w:bCs/>
          <w:sz w:val="28"/>
          <w:szCs w:val="24"/>
        </w:rPr>
        <w:t xml:space="preserve">На дно отправляется </w:t>
      </w:r>
      <w:r w:rsidR="00B967FC">
        <w:rPr>
          <w:rFonts w:ascii="Times New Roman" w:hAnsi="Times New Roman" w:cs="Times New Roman"/>
          <w:bCs/>
          <w:sz w:val="28"/>
          <w:szCs w:val="24"/>
        </w:rPr>
        <w:t xml:space="preserve">электрический </w:t>
      </w:r>
      <w:r w:rsidRPr="003C11E7">
        <w:rPr>
          <w:rFonts w:ascii="Times New Roman" w:hAnsi="Times New Roman" w:cs="Times New Roman"/>
          <w:bCs/>
          <w:sz w:val="28"/>
          <w:szCs w:val="24"/>
        </w:rPr>
        <w:t>угорь</w:t>
      </w:r>
      <w:r w:rsidR="00B967FC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14:paraId="50316F1E" w14:textId="0DF3D5D9" w:rsidR="003C11E7" w:rsidRDefault="003C11E7" w:rsidP="003E39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Упр</w:t>
      </w:r>
      <w:r w:rsidR="00171BDC">
        <w:rPr>
          <w:rFonts w:ascii="Times New Roman" w:hAnsi="Times New Roman" w:cs="Times New Roman"/>
          <w:b/>
          <w:sz w:val="28"/>
          <w:szCs w:val="24"/>
        </w:rPr>
        <w:t>ажнение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«Иголочка»</w:t>
      </w:r>
    </w:p>
    <w:p w14:paraId="5E5FAEE3" w14:textId="59C6CB3D" w:rsidR="00E205E4" w:rsidRDefault="00E205E4" w:rsidP="003E39E1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4"/>
        </w:rPr>
      </w:pPr>
      <w:r w:rsidRPr="00E205E4">
        <w:rPr>
          <w:rFonts w:ascii="Times New Roman" w:hAnsi="Times New Roman" w:cs="Times New Roman"/>
          <w:bCs/>
          <w:i/>
          <w:iCs/>
          <w:sz w:val="28"/>
          <w:szCs w:val="24"/>
        </w:rPr>
        <w:t>Напряженный узкий язык высовывается изо рта, пальцы сомкнуты, изображая пистолет.</w:t>
      </w:r>
    </w:p>
    <w:p w14:paraId="463D19C2" w14:textId="172B66EF" w:rsidR="00E205E4" w:rsidRDefault="00E205E4" w:rsidP="00E205E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«Угорь развлекается – </w:t>
      </w:r>
    </w:p>
    <w:p w14:paraId="3A6FC996" w14:textId="7718931F" w:rsidR="00E205E4" w:rsidRPr="00E205E4" w:rsidRDefault="00E205E4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Славно извивается!»</w:t>
      </w:r>
    </w:p>
    <w:p w14:paraId="54E7DDD9" w14:textId="04D1043A" w:rsidR="003C11E7" w:rsidRPr="003C11E7" w:rsidRDefault="003C11E7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В воду отправляется омар, и тут же прячется за камнями.</w:t>
      </w:r>
      <w:r w:rsidR="00B967FC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369AFCB8" w14:textId="698BF26D" w:rsidR="003C11E7" w:rsidRDefault="003C11E7" w:rsidP="003E39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Упр</w:t>
      </w:r>
      <w:r w:rsidR="00171BDC">
        <w:rPr>
          <w:rFonts w:ascii="Times New Roman" w:hAnsi="Times New Roman" w:cs="Times New Roman"/>
          <w:b/>
          <w:sz w:val="28"/>
          <w:szCs w:val="24"/>
        </w:rPr>
        <w:t>ажнение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«Горка»</w:t>
      </w:r>
    </w:p>
    <w:p w14:paraId="38E01C49" w14:textId="19665C24" w:rsidR="00E205E4" w:rsidRDefault="00E205E4" w:rsidP="003E39E1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4"/>
        </w:rPr>
      </w:pPr>
      <w:r w:rsidRPr="00E205E4">
        <w:rPr>
          <w:rFonts w:ascii="Times New Roman" w:hAnsi="Times New Roman" w:cs="Times New Roman"/>
          <w:bCs/>
          <w:i/>
          <w:iCs/>
          <w:sz w:val="28"/>
          <w:szCs w:val="24"/>
        </w:rPr>
        <w:t>Кончик языка опускается за нижние зубы, выгибаясь вперед. Руки сжимаются в неплотные кулачки.</w:t>
      </w:r>
    </w:p>
    <w:p w14:paraId="3444E863" w14:textId="2513DD3A" w:rsidR="00E205E4" w:rsidRDefault="00E205E4" w:rsidP="00E205E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«Имеет панцирь как футляр</w:t>
      </w:r>
    </w:p>
    <w:p w14:paraId="06E98D2D" w14:textId="061AC1B5" w:rsidR="00E205E4" w:rsidRPr="00E205E4" w:rsidRDefault="00E205E4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Десятиногий рак-омар»</w:t>
      </w:r>
    </w:p>
    <w:p w14:paraId="733DFA72" w14:textId="4B85E2BE" w:rsidR="003C11E7" w:rsidRPr="003C11E7" w:rsidRDefault="003C11E7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Выпускаем рыбу-пилу</w:t>
      </w:r>
      <w:r w:rsidR="00A1236B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14:paraId="5BCA236F" w14:textId="6A587062" w:rsidR="003C11E7" w:rsidRDefault="003C11E7" w:rsidP="003E39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Упр</w:t>
      </w:r>
      <w:r w:rsidR="00171BDC">
        <w:rPr>
          <w:rFonts w:ascii="Times New Roman" w:hAnsi="Times New Roman" w:cs="Times New Roman"/>
          <w:b/>
          <w:sz w:val="28"/>
          <w:szCs w:val="24"/>
        </w:rPr>
        <w:t>ажнение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«Расческа»</w:t>
      </w:r>
    </w:p>
    <w:p w14:paraId="5DDC45E1" w14:textId="66CBB187" w:rsidR="00E205E4" w:rsidRDefault="00E205E4" w:rsidP="003E39E1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Cs/>
          <w:i/>
          <w:iCs/>
          <w:sz w:val="28"/>
          <w:szCs w:val="24"/>
        </w:rPr>
        <w:t>Я</w:t>
      </w:r>
      <w:r w:rsidRPr="00E205E4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зык проталкивается через сомкнутые зубы, пальцы проходят насквозь друг </w:t>
      </w:r>
      <w:r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к </w:t>
      </w:r>
      <w:r w:rsidRPr="00E205E4">
        <w:rPr>
          <w:rFonts w:ascii="Times New Roman" w:hAnsi="Times New Roman" w:cs="Times New Roman"/>
          <w:bCs/>
          <w:i/>
          <w:iCs/>
          <w:sz w:val="28"/>
          <w:szCs w:val="24"/>
        </w:rPr>
        <w:t>другу. Сначала правая, затем левая рука сверху</w:t>
      </w:r>
      <w:r>
        <w:rPr>
          <w:rFonts w:ascii="Times New Roman" w:hAnsi="Times New Roman" w:cs="Times New Roman"/>
          <w:bCs/>
          <w:i/>
          <w:iCs/>
          <w:sz w:val="28"/>
          <w:szCs w:val="24"/>
        </w:rPr>
        <w:t>.</w:t>
      </w:r>
    </w:p>
    <w:p w14:paraId="7854FD51" w14:textId="6FA0E5D3" w:rsidR="00E205E4" w:rsidRDefault="00E205E4" w:rsidP="00E205E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«У нее большой и толстый нос</w:t>
      </w:r>
    </w:p>
    <w:p w14:paraId="6F870EA6" w14:textId="28202666" w:rsidR="00E205E4" w:rsidRPr="00B33FFE" w:rsidRDefault="00E205E4" w:rsidP="00E205E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По бокам шипами он оброс»</w:t>
      </w:r>
    </w:p>
    <w:p w14:paraId="2F666A80" w14:textId="77777777" w:rsidR="00E205E4" w:rsidRPr="00E205E4" w:rsidRDefault="00E205E4" w:rsidP="003E39E1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4"/>
        </w:rPr>
      </w:pPr>
    </w:p>
    <w:p w14:paraId="686D3DBA" w14:textId="41E606D3" w:rsidR="00E205E4" w:rsidRPr="003C11E7" w:rsidRDefault="003C11E7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Проверяем все щупальца и выпускаем осьминога</w:t>
      </w:r>
      <w:r w:rsidR="00A1236B">
        <w:rPr>
          <w:rFonts w:ascii="Times New Roman" w:hAnsi="Times New Roman" w:cs="Times New Roman"/>
          <w:bCs/>
          <w:sz w:val="28"/>
          <w:szCs w:val="24"/>
        </w:rPr>
        <w:t xml:space="preserve">. </w:t>
      </w:r>
    </w:p>
    <w:p w14:paraId="29EDF231" w14:textId="30A0A8F7" w:rsidR="003C11E7" w:rsidRDefault="003C11E7" w:rsidP="003E39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Упр</w:t>
      </w:r>
      <w:r w:rsidR="00171BDC">
        <w:rPr>
          <w:rFonts w:ascii="Times New Roman" w:hAnsi="Times New Roman" w:cs="Times New Roman"/>
          <w:b/>
          <w:sz w:val="28"/>
          <w:szCs w:val="24"/>
        </w:rPr>
        <w:t>ажнение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«Грибочек»</w:t>
      </w:r>
    </w:p>
    <w:p w14:paraId="1E7EDD2E" w14:textId="74585CAD" w:rsidR="00E205E4" w:rsidRDefault="00E205E4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«</w:t>
      </w:r>
      <w:bookmarkStart w:id="3" w:name="_Hlk26300184"/>
      <w:r>
        <w:rPr>
          <w:rFonts w:ascii="Times New Roman" w:hAnsi="Times New Roman" w:cs="Times New Roman"/>
          <w:bCs/>
          <w:sz w:val="28"/>
          <w:szCs w:val="24"/>
        </w:rPr>
        <w:t xml:space="preserve">Где-то в море без дорог – </w:t>
      </w:r>
    </w:p>
    <w:p w14:paraId="3EF5D670" w14:textId="0A27C0A3" w:rsidR="00E205E4" w:rsidRPr="00E205E4" w:rsidRDefault="00E205E4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Ходит, бродит осьминог</w:t>
      </w:r>
      <w:bookmarkEnd w:id="3"/>
      <w:r>
        <w:rPr>
          <w:rFonts w:ascii="Times New Roman" w:hAnsi="Times New Roman" w:cs="Times New Roman"/>
          <w:bCs/>
          <w:sz w:val="28"/>
          <w:szCs w:val="24"/>
        </w:rPr>
        <w:t>!»</w:t>
      </w:r>
    </w:p>
    <w:p w14:paraId="0BC817E4" w14:textId="5439FA42" w:rsidR="003C11E7" w:rsidRPr="003C11E7" w:rsidRDefault="003C11E7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И последний возвращается кит. </w:t>
      </w:r>
    </w:p>
    <w:p w14:paraId="355E0AD1" w14:textId="4F429669" w:rsidR="003C11E7" w:rsidRDefault="003C11E7" w:rsidP="003E39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Упр</w:t>
      </w:r>
      <w:r w:rsidR="00171BDC">
        <w:rPr>
          <w:rFonts w:ascii="Times New Roman" w:hAnsi="Times New Roman" w:cs="Times New Roman"/>
          <w:b/>
          <w:sz w:val="28"/>
          <w:szCs w:val="24"/>
        </w:rPr>
        <w:t xml:space="preserve">ажнение </w:t>
      </w:r>
      <w:r>
        <w:rPr>
          <w:rFonts w:ascii="Times New Roman" w:hAnsi="Times New Roman" w:cs="Times New Roman"/>
          <w:b/>
          <w:sz w:val="28"/>
          <w:szCs w:val="24"/>
        </w:rPr>
        <w:t xml:space="preserve">«Дуем на </w:t>
      </w:r>
      <w:r w:rsidR="00171BDC">
        <w:rPr>
          <w:rFonts w:ascii="Times New Roman" w:hAnsi="Times New Roman" w:cs="Times New Roman"/>
          <w:b/>
          <w:sz w:val="28"/>
          <w:szCs w:val="24"/>
        </w:rPr>
        <w:t>нос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48910B37" w14:textId="59B06873" w:rsidR="00E205E4" w:rsidRDefault="00E205E4" w:rsidP="003E39E1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4"/>
        </w:rPr>
      </w:pPr>
      <w:r>
        <w:rPr>
          <w:rFonts w:ascii="Times New Roman" w:hAnsi="Times New Roman" w:cs="Times New Roman"/>
          <w:bCs/>
          <w:i/>
          <w:iCs/>
          <w:sz w:val="28"/>
          <w:szCs w:val="24"/>
        </w:rPr>
        <w:t>Рот немного приоткрыт, кончик языка направлен на нос. Резкие выдохи сопровождаются имитацией фонтана руками.</w:t>
      </w:r>
    </w:p>
    <w:p w14:paraId="5FA3F97D" w14:textId="685F0795" w:rsidR="00E205E4" w:rsidRDefault="00E205E4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«</w:t>
      </w:r>
      <w:bookmarkStart w:id="4" w:name="_Hlk26300279"/>
      <w:r>
        <w:rPr>
          <w:rFonts w:ascii="Times New Roman" w:hAnsi="Times New Roman" w:cs="Times New Roman"/>
          <w:bCs/>
          <w:sz w:val="28"/>
          <w:szCs w:val="24"/>
        </w:rPr>
        <w:t>В океане кит живет</w:t>
      </w:r>
    </w:p>
    <w:p w14:paraId="20B2C93B" w14:textId="058EF92D" w:rsidR="00E205E4" w:rsidRPr="00E205E4" w:rsidRDefault="00E205E4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Шириною с пароход</w:t>
      </w:r>
      <w:bookmarkEnd w:id="4"/>
      <w:r>
        <w:rPr>
          <w:rFonts w:ascii="Times New Roman" w:hAnsi="Times New Roman" w:cs="Times New Roman"/>
          <w:bCs/>
          <w:sz w:val="28"/>
          <w:szCs w:val="24"/>
        </w:rPr>
        <w:t>»</w:t>
      </w:r>
    </w:p>
    <w:p w14:paraId="5CC3C1FB" w14:textId="4AACD783" w:rsidR="00237C29" w:rsidRPr="00237C29" w:rsidRDefault="00237C29" w:rsidP="003E39E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Ребята, посмотрите, како</w:t>
      </w:r>
      <w:r w:rsidR="00E205E4">
        <w:rPr>
          <w:rFonts w:ascii="Times New Roman" w:hAnsi="Times New Roman" w:cs="Times New Roman"/>
          <w:bCs/>
          <w:sz w:val="28"/>
          <w:szCs w:val="24"/>
        </w:rPr>
        <w:t>е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E205E4">
        <w:rPr>
          <w:rFonts w:ascii="Times New Roman" w:hAnsi="Times New Roman" w:cs="Times New Roman"/>
          <w:bCs/>
          <w:sz w:val="28"/>
          <w:szCs w:val="24"/>
        </w:rPr>
        <w:t>замечательное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E205E4">
        <w:rPr>
          <w:rFonts w:ascii="Times New Roman" w:hAnsi="Times New Roman" w:cs="Times New Roman"/>
          <w:bCs/>
          <w:sz w:val="28"/>
          <w:szCs w:val="24"/>
        </w:rPr>
        <w:t>море</w:t>
      </w:r>
      <w:r>
        <w:rPr>
          <w:rFonts w:ascii="Times New Roman" w:hAnsi="Times New Roman" w:cs="Times New Roman"/>
          <w:bCs/>
          <w:sz w:val="28"/>
          <w:szCs w:val="24"/>
        </w:rPr>
        <w:t xml:space="preserve"> у нас получил</w:t>
      </w:r>
      <w:r w:rsidR="00E205E4">
        <w:rPr>
          <w:rFonts w:ascii="Times New Roman" w:hAnsi="Times New Roman" w:cs="Times New Roman"/>
          <w:bCs/>
          <w:sz w:val="28"/>
          <w:szCs w:val="24"/>
        </w:rPr>
        <w:t>ось</w:t>
      </w:r>
      <w:r>
        <w:rPr>
          <w:rFonts w:ascii="Times New Roman" w:hAnsi="Times New Roman" w:cs="Times New Roman"/>
          <w:bCs/>
          <w:sz w:val="28"/>
          <w:szCs w:val="24"/>
        </w:rPr>
        <w:t xml:space="preserve">. Какие разнообразные раковины, яркие и необычные водоросли. Что вам нравится в нем больше всего? Как думаете, </w:t>
      </w:r>
      <w:r w:rsidR="00E205E4">
        <w:rPr>
          <w:rFonts w:ascii="Times New Roman" w:hAnsi="Times New Roman" w:cs="Times New Roman"/>
          <w:bCs/>
          <w:sz w:val="28"/>
          <w:szCs w:val="24"/>
        </w:rPr>
        <w:t>морским обитателям</w:t>
      </w:r>
      <w:r>
        <w:rPr>
          <w:rFonts w:ascii="Times New Roman" w:hAnsi="Times New Roman" w:cs="Times New Roman"/>
          <w:bCs/>
          <w:sz w:val="28"/>
          <w:szCs w:val="24"/>
        </w:rPr>
        <w:t xml:space="preserve"> комфортно в такой среде?</w:t>
      </w:r>
    </w:p>
    <w:p w14:paraId="2DD6E41E" w14:textId="43C0D402" w:rsidR="008F407F" w:rsidRDefault="00A31353" w:rsidP="008F40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</w:t>
      </w:r>
      <w:r w:rsidR="008F407F" w:rsidRPr="00646E3A">
        <w:rPr>
          <w:rFonts w:ascii="Times New Roman" w:hAnsi="Times New Roman" w:cs="Times New Roman"/>
          <w:b/>
          <w:sz w:val="28"/>
          <w:szCs w:val="24"/>
        </w:rPr>
        <w:t>. Завершение занятия</w:t>
      </w:r>
    </w:p>
    <w:p w14:paraId="3365FBD1" w14:textId="479197FF" w:rsidR="00640C3A" w:rsidRPr="008A3316" w:rsidRDefault="00640C3A" w:rsidP="008F407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Вы большие молодцы! </w:t>
      </w:r>
      <w:r w:rsidR="004B3A65">
        <w:rPr>
          <w:rFonts w:ascii="Times New Roman" w:hAnsi="Times New Roman" w:cs="Times New Roman"/>
          <w:bCs/>
          <w:sz w:val="28"/>
          <w:szCs w:val="24"/>
        </w:rPr>
        <w:t>Я очень вами горжусь</w:t>
      </w:r>
      <w:r w:rsidR="005250A2">
        <w:rPr>
          <w:rFonts w:ascii="Times New Roman" w:hAnsi="Times New Roman" w:cs="Times New Roman"/>
          <w:bCs/>
          <w:sz w:val="28"/>
          <w:szCs w:val="24"/>
        </w:rPr>
        <w:t xml:space="preserve">! Мне было приятно работать с вами в одной команде. </w:t>
      </w:r>
      <w:r w:rsidR="009651AF">
        <w:rPr>
          <w:rFonts w:ascii="Times New Roman" w:hAnsi="Times New Roman" w:cs="Times New Roman"/>
          <w:bCs/>
          <w:sz w:val="28"/>
          <w:szCs w:val="24"/>
        </w:rPr>
        <w:t xml:space="preserve">Как вы думаете, мы </w:t>
      </w:r>
      <w:r w:rsidR="005250A2">
        <w:rPr>
          <w:rFonts w:ascii="Times New Roman" w:hAnsi="Times New Roman" w:cs="Times New Roman"/>
          <w:bCs/>
          <w:sz w:val="28"/>
          <w:szCs w:val="24"/>
        </w:rPr>
        <w:t xml:space="preserve">совершили </w:t>
      </w:r>
      <w:r w:rsidR="009651AF">
        <w:rPr>
          <w:rFonts w:ascii="Times New Roman" w:hAnsi="Times New Roman" w:cs="Times New Roman"/>
          <w:bCs/>
          <w:sz w:val="28"/>
          <w:szCs w:val="24"/>
        </w:rPr>
        <w:t>хорошее дело?</w:t>
      </w:r>
      <w:r w:rsidR="00084AA3">
        <w:rPr>
          <w:rFonts w:ascii="Times New Roman" w:hAnsi="Times New Roman" w:cs="Times New Roman"/>
          <w:bCs/>
          <w:sz w:val="28"/>
          <w:szCs w:val="24"/>
        </w:rPr>
        <w:t xml:space="preserve"> А что мы делали?</w:t>
      </w:r>
    </w:p>
    <w:p w14:paraId="19FDB059" w14:textId="2DC8BCBF" w:rsidR="009651AF" w:rsidRDefault="009651AF" w:rsidP="008F407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(Ответы детей)</w:t>
      </w:r>
    </w:p>
    <w:p w14:paraId="08FDA9A8" w14:textId="2B42D5E9" w:rsidR="009651AF" w:rsidRDefault="009651AF" w:rsidP="008F407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Конечно, мы очистили воду, помогли животным вернуться домой и</w:t>
      </w:r>
      <w:r w:rsidR="00DA1723">
        <w:rPr>
          <w:rFonts w:ascii="Times New Roman" w:hAnsi="Times New Roman" w:cs="Times New Roman"/>
          <w:bCs/>
          <w:sz w:val="28"/>
          <w:szCs w:val="24"/>
        </w:rPr>
        <w:t>,</w:t>
      </w:r>
      <w:r>
        <w:rPr>
          <w:rFonts w:ascii="Times New Roman" w:hAnsi="Times New Roman" w:cs="Times New Roman"/>
          <w:bCs/>
          <w:sz w:val="28"/>
          <w:szCs w:val="24"/>
        </w:rPr>
        <w:t xml:space="preserve"> я уверена, что вы никогда не будете засорять окружающую среду.</w:t>
      </w:r>
    </w:p>
    <w:p w14:paraId="49E3C163" w14:textId="7E22CC5E" w:rsidR="00640C3A" w:rsidRPr="00906A13" w:rsidRDefault="001F1017" w:rsidP="008F407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А теперь давайте снимем наши гидрокостюмы и снаряжение. Р</w:t>
      </w:r>
      <w:r w:rsidR="009651AF">
        <w:rPr>
          <w:rFonts w:ascii="Times New Roman" w:hAnsi="Times New Roman" w:cs="Times New Roman"/>
          <w:bCs/>
          <w:sz w:val="28"/>
          <w:szCs w:val="24"/>
        </w:rPr>
        <w:t>азрешите мне</w:t>
      </w:r>
      <w:r w:rsidR="00640C3A">
        <w:rPr>
          <w:rFonts w:ascii="Times New Roman" w:hAnsi="Times New Roman" w:cs="Times New Roman"/>
          <w:bCs/>
          <w:sz w:val="28"/>
          <w:szCs w:val="24"/>
        </w:rPr>
        <w:t xml:space="preserve"> наградить вас медалями юных спасателей. </w:t>
      </w:r>
    </w:p>
    <w:p w14:paraId="3C1BBD30" w14:textId="6C172F0B" w:rsidR="008F407F" w:rsidRPr="008F407F" w:rsidRDefault="008F407F" w:rsidP="008F4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8F407F" w:rsidRPr="008F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2480"/>
    <w:multiLevelType w:val="hybridMultilevel"/>
    <w:tmpl w:val="06AE9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BA5FC5"/>
    <w:multiLevelType w:val="hybridMultilevel"/>
    <w:tmpl w:val="839C8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61557"/>
    <w:multiLevelType w:val="hybridMultilevel"/>
    <w:tmpl w:val="00AAE2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AEA579C"/>
    <w:multiLevelType w:val="hybridMultilevel"/>
    <w:tmpl w:val="C64020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565F6"/>
    <w:multiLevelType w:val="hybridMultilevel"/>
    <w:tmpl w:val="FFFC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E047F"/>
    <w:multiLevelType w:val="hybridMultilevel"/>
    <w:tmpl w:val="EAEAB3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8D"/>
    <w:rsid w:val="00010363"/>
    <w:rsid w:val="00060803"/>
    <w:rsid w:val="000818CD"/>
    <w:rsid w:val="00084AA3"/>
    <w:rsid w:val="00086C73"/>
    <w:rsid w:val="00135895"/>
    <w:rsid w:val="00171BDC"/>
    <w:rsid w:val="001C12FA"/>
    <w:rsid w:val="001F1017"/>
    <w:rsid w:val="00210DB3"/>
    <w:rsid w:val="00237C29"/>
    <w:rsid w:val="00244A8E"/>
    <w:rsid w:val="00257195"/>
    <w:rsid w:val="00274737"/>
    <w:rsid w:val="00300481"/>
    <w:rsid w:val="003C11E7"/>
    <w:rsid w:val="003E39E1"/>
    <w:rsid w:val="004205D8"/>
    <w:rsid w:val="00434B64"/>
    <w:rsid w:val="0044153A"/>
    <w:rsid w:val="004B0AE7"/>
    <w:rsid w:val="004B3A65"/>
    <w:rsid w:val="005250A2"/>
    <w:rsid w:val="005317FE"/>
    <w:rsid w:val="00535D1B"/>
    <w:rsid w:val="00547527"/>
    <w:rsid w:val="00561863"/>
    <w:rsid w:val="00572505"/>
    <w:rsid w:val="005A2465"/>
    <w:rsid w:val="005D6FB8"/>
    <w:rsid w:val="005F4A58"/>
    <w:rsid w:val="00640C3A"/>
    <w:rsid w:val="00643594"/>
    <w:rsid w:val="00655CF5"/>
    <w:rsid w:val="00663CC5"/>
    <w:rsid w:val="00677B8D"/>
    <w:rsid w:val="006E22DC"/>
    <w:rsid w:val="007260A3"/>
    <w:rsid w:val="007375A9"/>
    <w:rsid w:val="00741826"/>
    <w:rsid w:val="007730A2"/>
    <w:rsid w:val="00797BC8"/>
    <w:rsid w:val="007C2F00"/>
    <w:rsid w:val="007D5390"/>
    <w:rsid w:val="008268E3"/>
    <w:rsid w:val="00831613"/>
    <w:rsid w:val="00850F5E"/>
    <w:rsid w:val="008A102C"/>
    <w:rsid w:val="008A3316"/>
    <w:rsid w:val="008B28CC"/>
    <w:rsid w:val="008C7BF7"/>
    <w:rsid w:val="008D6EFF"/>
    <w:rsid w:val="008E2B40"/>
    <w:rsid w:val="008F407F"/>
    <w:rsid w:val="0090683B"/>
    <w:rsid w:val="00906A13"/>
    <w:rsid w:val="009262B4"/>
    <w:rsid w:val="00946112"/>
    <w:rsid w:val="009651AF"/>
    <w:rsid w:val="00A1236B"/>
    <w:rsid w:val="00A22357"/>
    <w:rsid w:val="00A31353"/>
    <w:rsid w:val="00A34F16"/>
    <w:rsid w:val="00A60B48"/>
    <w:rsid w:val="00AB248C"/>
    <w:rsid w:val="00AC2E9F"/>
    <w:rsid w:val="00AF0A6C"/>
    <w:rsid w:val="00B07E54"/>
    <w:rsid w:val="00B50C83"/>
    <w:rsid w:val="00B612F1"/>
    <w:rsid w:val="00B6433D"/>
    <w:rsid w:val="00B73907"/>
    <w:rsid w:val="00B967FC"/>
    <w:rsid w:val="00BD3D8E"/>
    <w:rsid w:val="00BE4695"/>
    <w:rsid w:val="00C527EE"/>
    <w:rsid w:val="00C60BE4"/>
    <w:rsid w:val="00CE40B7"/>
    <w:rsid w:val="00CF1C63"/>
    <w:rsid w:val="00D573A3"/>
    <w:rsid w:val="00D65B16"/>
    <w:rsid w:val="00D73E9D"/>
    <w:rsid w:val="00DA1723"/>
    <w:rsid w:val="00DE7345"/>
    <w:rsid w:val="00E205E4"/>
    <w:rsid w:val="00E8629F"/>
    <w:rsid w:val="00F1729D"/>
    <w:rsid w:val="00F33E24"/>
    <w:rsid w:val="00F36E1E"/>
    <w:rsid w:val="00F55585"/>
    <w:rsid w:val="00F6088A"/>
    <w:rsid w:val="00F61397"/>
    <w:rsid w:val="00F6419F"/>
    <w:rsid w:val="00F67DF3"/>
    <w:rsid w:val="00FC084A"/>
    <w:rsid w:val="00FC7EA6"/>
    <w:rsid w:val="00FD55CD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D961"/>
  <w15:chartTrackingRefBased/>
  <w15:docId w15:val="{F4FF875F-7518-408D-911C-A50494B3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7">
    <w:name w:val="Font Style417"/>
    <w:rsid w:val="008F407F"/>
    <w:rPr>
      <w:rFonts w:ascii="Times New Roman" w:hAnsi="Times New Roman" w:cs="Times New Roman"/>
      <w:sz w:val="20"/>
      <w:szCs w:val="20"/>
    </w:rPr>
  </w:style>
  <w:style w:type="paragraph" w:customStyle="1" w:styleId="Style51">
    <w:name w:val="Style51"/>
    <w:basedOn w:val="a"/>
    <w:rsid w:val="008F4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2">
    <w:name w:val="Style322"/>
    <w:basedOn w:val="a"/>
    <w:rsid w:val="008F4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F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F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35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6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2019-11-29T17:38:00Z</dcterms:created>
  <dcterms:modified xsi:type="dcterms:W3CDTF">2020-01-15T12:36:00Z</dcterms:modified>
</cp:coreProperties>
</file>